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616620C9" w:rsidR="00A605B0" w:rsidRPr="000732D9" w:rsidRDefault="000732D9" w:rsidP="00A605B0">
      <w:pPr>
        <w:jc w:val="center"/>
        <w:rPr>
          <w:b/>
          <w:sz w:val="32"/>
          <w:szCs w:val="32"/>
        </w:rPr>
      </w:pPr>
      <w:r w:rsidRPr="000732D9">
        <w:rPr>
          <w:b/>
          <w:bCs/>
          <w:sz w:val="32"/>
          <w:szCs w:val="32"/>
        </w:rPr>
        <w:t>ОГСЭ.0</w:t>
      </w:r>
      <w:r w:rsidR="0031024C">
        <w:rPr>
          <w:b/>
          <w:bCs/>
          <w:sz w:val="32"/>
          <w:szCs w:val="32"/>
        </w:rPr>
        <w:t>2</w:t>
      </w:r>
      <w:r w:rsidR="00173CAB">
        <w:rPr>
          <w:b/>
          <w:bCs/>
          <w:sz w:val="32"/>
          <w:szCs w:val="32"/>
        </w:rPr>
        <w:t xml:space="preserve"> </w:t>
      </w:r>
      <w:r w:rsidR="0031024C">
        <w:rPr>
          <w:b/>
          <w:bCs/>
          <w:sz w:val="32"/>
          <w:szCs w:val="32"/>
        </w:rPr>
        <w:t>История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2B686E3" w14:textId="563A5830"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6BD1B669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FA506E">
        <w:rPr>
          <w:sz w:val="28"/>
          <w:szCs w:val="28"/>
        </w:rPr>
        <w:t>2</w:t>
      </w:r>
      <w:bookmarkStart w:id="0" w:name="_GoBack"/>
      <w:bookmarkEnd w:id="0"/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7B8960EA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="000732D9">
        <w:rPr>
          <w:sz w:val="28"/>
          <w:szCs w:val="28"/>
        </w:rPr>
        <w:t>ОГСЭ.0</w:t>
      </w:r>
      <w:r w:rsidR="0031024C">
        <w:rPr>
          <w:sz w:val="28"/>
          <w:szCs w:val="28"/>
        </w:rPr>
        <w:t>2</w:t>
      </w:r>
      <w:r w:rsidR="00173CAB">
        <w:rPr>
          <w:sz w:val="28"/>
          <w:szCs w:val="28"/>
        </w:rPr>
        <w:t xml:space="preserve"> </w:t>
      </w:r>
      <w:r w:rsidR="0031024C">
        <w:rPr>
          <w:sz w:val="28"/>
          <w:szCs w:val="28"/>
        </w:rPr>
        <w:t>История</w:t>
      </w:r>
      <w:r w:rsidRPr="00871C65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1AC3A236" w:rsidR="00974AD3" w:rsidRPr="005B0875" w:rsidRDefault="00A605B0" w:rsidP="003879B4">
      <w:pPr>
        <w:rPr>
          <w:sz w:val="28"/>
          <w:szCs w:val="28"/>
        </w:rPr>
      </w:pPr>
      <w:r w:rsidRPr="005B0875">
        <w:rPr>
          <w:sz w:val="28"/>
          <w:szCs w:val="28"/>
        </w:rPr>
        <w:t>Разработчик</w:t>
      </w:r>
      <w:r w:rsidR="00974AD3" w:rsidRPr="005B0875">
        <w:rPr>
          <w:sz w:val="28"/>
          <w:szCs w:val="28"/>
        </w:rPr>
        <w:t>(и)</w:t>
      </w:r>
      <w:r w:rsidRPr="005B0875">
        <w:rPr>
          <w:sz w:val="28"/>
          <w:szCs w:val="28"/>
        </w:rPr>
        <w:t xml:space="preserve">: </w:t>
      </w:r>
      <w:r w:rsidR="0003225A" w:rsidRPr="005B0875">
        <w:rPr>
          <w:sz w:val="28"/>
          <w:szCs w:val="28"/>
        </w:rPr>
        <w:t xml:space="preserve">преподаватель СПО </w:t>
      </w:r>
    </w:p>
    <w:p w14:paraId="1C67C7F9" w14:textId="77777777" w:rsidR="0031024C" w:rsidRDefault="0031024C" w:rsidP="00502FE6">
      <w:pPr>
        <w:jc w:val="both"/>
        <w:rPr>
          <w:sz w:val="28"/>
          <w:szCs w:val="28"/>
        </w:rPr>
      </w:pPr>
      <w:r w:rsidRPr="0056001D">
        <w:rPr>
          <w:sz w:val="28"/>
          <w:szCs w:val="28"/>
        </w:rPr>
        <w:t>преподаватель СПО 1 категории,</w:t>
      </w:r>
      <w:r>
        <w:rPr>
          <w:sz w:val="28"/>
          <w:szCs w:val="28"/>
        </w:rPr>
        <w:t xml:space="preserve"> В.Ю. Попова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34E94539" w14:textId="6AE61728" w:rsidR="006803B0" w:rsidRPr="00DA3C35" w:rsidRDefault="00A605B0" w:rsidP="006803B0">
      <w:pPr>
        <w:jc w:val="center"/>
        <w:rPr>
          <w:b/>
          <w:sz w:val="28"/>
          <w:szCs w:val="28"/>
        </w:rPr>
      </w:pPr>
      <w:r w:rsidRPr="00DA3C35">
        <w:rPr>
          <w:b/>
          <w:sz w:val="28"/>
          <w:szCs w:val="28"/>
        </w:rPr>
        <w:lastRenderedPageBreak/>
        <w:t>1</w:t>
      </w:r>
      <w:r w:rsidR="00DA3C35" w:rsidRPr="00DA3C35">
        <w:rPr>
          <w:b/>
          <w:sz w:val="28"/>
          <w:szCs w:val="28"/>
        </w:rPr>
        <w:t>.</w:t>
      </w:r>
      <w:r w:rsidRPr="00DA3C35">
        <w:rPr>
          <w:b/>
          <w:sz w:val="28"/>
          <w:szCs w:val="28"/>
        </w:rPr>
        <w:t xml:space="preserve"> </w:t>
      </w:r>
      <w:r w:rsidR="006803B0" w:rsidRPr="00DA3C35">
        <w:rPr>
          <w:b/>
          <w:sz w:val="28"/>
          <w:szCs w:val="28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 w14:paraId="741175C5" w14:textId="77777777" w:rsidR="006803B0" w:rsidRPr="00DA3C35" w:rsidRDefault="006803B0" w:rsidP="006803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DA3C35" w:rsidRPr="00DA3C35" w14:paraId="028989FF" w14:textId="77777777" w:rsidTr="000A1478">
        <w:tc>
          <w:tcPr>
            <w:tcW w:w="846" w:type="dxa"/>
            <w:vMerge w:val="restart"/>
            <w:textDirection w:val="btLr"/>
            <w:vAlign w:val="center"/>
          </w:tcPr>
          <w:p w14:paraId="5CDFED24" w14:textId="77777777" w:rsidR="006803B0" w:rsidRPr="00DA3C35" w:rsidRDefault="006803B0" w:rsidP="000A1478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Шкала оцени</w:t>
            </w:r>
            <w:r w:rsidRPr="00DA3C35">
              <w:rPr>
                <w:b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1599718C" w14:textId="77777777" w:rsidR="006803B0" w:rsidRPr="00DA3C35" w:rsidRDefault="006803B0" w:rsidP="000A1478">
            <w:pPr>
              <w:jc w:val="center"/>
              <w:rPr>
                <w:b/>
              </w:rPr>
            </w:pPr>
            <w:r w:rsidRPr="00DA3C35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3AA5B7D0" w14:textId="77777777" w:rsidR="006803B0" w:rsidRPr="00DA3C35" w:rsidRDefault="006803B0" w:rsidP="000A1478">
            <w:pPr>
              <w:jc w:val="center"/>
              <w:rPr>
                <w:b/>
              </w:rPr>
            </w:pPr>
            <w:r w:rsidRPr="00DA3C35">
              <w:rPr>
                <w:b/>
              </w:rPr>
              <w:t>Критерии оценивания результатов обучения</w:t>
            </w:r>
          </w:p>
        </w:tc>
      </w:tr>
      <w:tr w:rsidR="00DA3C35" w:rsidRPr="00DA3C35" w14:paraId="2B103B4C" w14:textId="77777777" w:rsidTr="000A1478">
        <w:trPr>
          <w:trHeight w:val="1560"/>
        </w:trPr>
        <w:tc>
          <w:tcPr>
            <w:tcW w:w="846" w:type="dxa"/>
            <w:vMerge/>
            <w:vAlign w:val="center"/>
          </w:tcPr>
          <w:p w14:paraId="717FB089" w14:textId="77777777" w:rsidR="006803B0" w:rsidRPr="00DA3C35" w:rsidRDefault="006803B0" w:rsidP="000A1478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4AA45AC0" w14:textId="77777777" w:rsidR="006803B0" w:rsidRPr="00DA3C35" w:rsidRDefault="006803B0" w:rsidP="000A1478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E3A6692" w14:textId="77777777" w:rsidR="006803B0" w:rsidRPr="00DA3C35" w:rsidRDefault="006803B0" w:rsidP="000A1478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«неудовлетво</w:t>
            </w:r>
            <w:r w:rsidRPr="00DA3C35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7DBB51" w14:textId="77777777" w:rsidR="006803B0" w:rsidRPr="00DA3C35" w:rsidRDefault="006803B0" w:rsidP="000A1478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«удовлетвори</w:t>
            </w:r>
            <w:r w:rsidRPr="00DA3C35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87E8D2" w14:textId="77777777" w:rsidR="006803B0" w:rsidRPr="00DA3C35" w:rsidRDefault="006803B0" w:rsidP="000A1478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BFB8452" w14:textId="77777777" w:rsidR="006803B0" w:rsidRPr="00DA3C35" w:rsidRDefault="006803B0" w:rsidP="000A1478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DA3C35" w:rsidRPr="00DA3C35" w14:paraId="57F7BB1C" w14:textId="77777777" w:rsidTr="000A1478">
        <w:trPr>
          <w:trHeight w:val="573"/>
        </w:trPr>
        <w:tc>
          <w:tcPr>
            <w:tcW w:w="14488" w:type="dxa"/>
            <w:gridSpan w:val="6"/>
            <w:vAlign w:val="center"/>
          </w:tcPr>
          <w:p w14:paraId="62878E25" w14:textId="0FC936A8" w:rsidR="00F26929" w:rsidRPr="00F26929" w:rsidRDefault="004E5FBB" w:rsidP="00F26929">
            <w:pPr>
              <w:shd w:val="clear" w:color="auto" w:fill="FFFFFF"/>
              <w:ind w:left="314" w:hanging="314"/>
              <w:jc w:val="center"/>
              <w:rPr>
                <w:b/>
                <w:color w:val="212529"/>
                <w:spacing w:val="-2"/>
                <w:shd w:val="clear" w:color="auto" w:fill="FFFFFF"/>
              </w:rPr>
            </w:pPr>
            <w:r w:rsidRPr="00F26929">
              <w:rPr>
                <w:b/>
                <w:spacing w:val="-2"/>
                <w:shd w:val="clear" w:color="auto" w:fill="FFFFFF"/>
              </w:rPr>
              <w:t>ОК 0</w:t>
            </w:r>
            <w:r w:rsidR="00F26929" w:rsidRPr="00F26929">
              <w:rPr>
                <w:b/>
                <w:spacing w:val="-2"/>
                <w:shd w:val="clear" w:color="auto" w:fill="FFFFFF"/>
              </w:rPr>
              <w:t>3</w:t>
            </w:r>
            <w:r w:rsidRPr="00F26929">
              <w:rPr>
                <w:b/>
                <w:spacing w:val="-2"/>
                <w:shd w:val="clear" w:color="auto" w:fill="FFFFFF"/>
              </w:rPr>
              <w:t xml:space="preserve">. </w:t>
            </w:r>
            <w:r w:rsidR="00F26929" w:rsidRPr="00F26929">
              <w:rPr>
                <w:b/>
                <w:color w:val="212529"/>
                <w:spacing w:val="-2"/>
                <w:shd w:val="clear" w:color="auto" w:fill="FFFFFF"/>
              </w:rPr>
              <w:t>Планировать и реализовывать собственное професс</w:t>
            </w:r>
            <w:r w:rsidR="00F26929">
              <w:rPr>
                <w:b/>
                <w:color w:val="212529"/>
                <w:spacing w:val="-2"/>
                <w:shd w:val="clear" w:color="auto" w:fill="FFFFFF"/>
              </w:rPr>
              <w:t>иональное и личностное развитие</w:t>
            </w:r>
          </w:p>
          <w:p w14:paraId="28BF8FAD" w14:textId="7F0E4C06" w:rsidR="006803B0" w:rsidRPr="00DA3C35" w:rsidRDefault="006803B0" w:rsidP="00F26929">
            <w:pPr>
              <w:jc w:val="center"/>
              <w:rPr>
                <w:b/>
                <w:lang w:eastAsia="en-US"/>
              </w:rPr>
            </w:pPr>
          </w:p>
        </w:tc>
      </w:tr>
      <w:tr w:rsidR="00DA3C35" w:rsidRPr="00DA3C35" w14:paraId="06E15972" w14:textId="77777777" w:rsidTr="000A1478">
        <w:tc>
          <w:tcPr>
            <w:tcW w:w="846" w:type="dxa"/>
            <w:vMerge w:val="restart"/>
            <w:textDirection w:val="btLr"/>
            <w:vAlign w:val="center"/>
          </w:tcPr>
          <w:p w14:paraId="55D20427" w14:textId="2CCDB589" w:rsidR="006803B0" w:rsidRPr="00DA3C35" w:rsidRDefault="006803B0" w:rsidP="00F26929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Описание показателей и критериев оценивания компетенций ОК-0</w:t>
            </w:r>
            <w:r w:rsidR="00F26929">
              <w:rPr>
                <w:b/>
              </w:rPr>
              <w:t>3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8246D90" w14:textId="16220838" w:rsidR="006803B0" w:rsidRDefault="006803B0" w:rsidP="00BB346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A3C35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DA3C35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33107AF2" w14:textId="16E68D89" w:rsidR="0083407C" w:rsidRPr="00760D14" w:rsidRDefault="0083407C" w:rsidP="0083407C">
            <w:pPr>
              <w:ind w:left="29"/>
              <w:jc w:val="both"/>
            </w:pPr>
            <w:r w:rsidRPr="00760D14">
              <w:t xml:space="preserve">основных направлений развития ключевых регионов мира на рубеже </w:t>
            </w:r>
            <w:r w:rsidRPr="00760D14">
              <w:rPr>
                <w:lang w:val="en-US"/>
              </w:rPr>
              <w:t>XX</w:t>
            </w:r>
            <w:r w:rsidRPr="00760D14">
              <w:t xml:space="preserve"> – </w:t>
            </w:r>
            <w:r w:rsidRPr="00760D14">
              <w:rPr>
                <w:lang w:val="en-US"/>
              </w:rPr>
              <w:t>XXI</w:t>
            </w:r>
            <w:r w:rsidRPr="00760D14">
              <w:t xml:space="preserve"> веков.</w:t>
            </w:r>
            <w:r w:rsidR="0061542C">
              <w:t>;</w:t>
            </w:r>
          </w:p>
          <w:p w14:paraId="1A496F02" w14:textId="25D0893A" w:rsidR="0083407C" w:rsidRPr="00760D14" w:rsidRDefault="0083407C" w:rsidP="0083407C">
            <w:pPr>
              <w:ind w:left="29"/>
              <w:jc w:val="both"/>
            </w:pPr>
            <w:r w:rsidRPr="00760D14">
              <w:t xml:space="preserve">сущности и причин локальных, региональных, межгосударственных конфликтов в конце </w:t>
            </w:r>
            <w:r w:rsidRPr="00760D14">
              <w:rPr>
                <w:lang w:val="en-US"/>
              </w:rPr>
              <w:t>XX</w:t>
            </w:r>
            <w:r w:rsidRPr="00760D14">
              <w:t xml:space="preserve"> – начале </w:t>
            </w:r>
            <w:r w:rsidRPr="00760D14">
              <w:rPr>
                <w:lang w:val="en-US"/>
              </w:rPr>
              <w:t>XXI</w:t>
            </w:r>
            <w:r w:rsidRPr="00760D14">
              <w:t xml:space="preserve"> вв.</w:t>
            </w:r>
            <w:r w:rsidR="0061542C">
              <w:t>;</w:t>
            </w:r>
          </w:p>
          <w:p w14:paraId="74F623FB" w14:textId="7170FEA9" w:rsidR="000D5DFD" w:rsidRPr="00DA3C35" w:rsidRDefault="0083407C" w:rsidP="0061542C">
            <w:pPr>
              <w:ind w:left="29"/>
              <w:jc w:val="both"/>
            </w:pPr>
            <w:r w:rsidRPr="00760D14">
              <w:t>основных процессов (интеграционных, поликультурных, миграционных и иных) политического и экономического развития ведущих государств и регионов мира</w:t>
            </w:r>
            <w:r w:rsidR="0061542C"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CF4FE4" w14:textId="77777777" w:rsidR="006803B0" w:rsidRPr="00DA3C35" w:rsidRDefault="006803B0" w:rsidP="000A1478">
            <w:pPr>
              <w:jc w:val="center"/>
            </w:pPr>
          </w:p>
          <w:p w14:paraId="2938B379" w14:textId="77777777" w:rsidR="006803B0" w:rsidRPr="00DA3C35" w:rsidRDefault="006803B0" w:rsidP="000A1478">
            <w:pPr>
              <w:jc w:val="center"/>
            </w:pPr>
            <w:r w:rsidRPr="00DA3C35">
              <w:t>Не знает. Допускает грубые ошибки</w:t>
            </w:r>
          </w:p>
          <w:p w14:paraId="7F49F408" w14:textId="77777777" w:rsidR="006803B0" w:rsidRPr="00DA3C35" w:rsidRDefault="006803B0" w:rsidP="000A147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323D742" w14:textId="77777777" w:rsidR="006803B0" w:rsidRPr="00DA3C35" w:rsidRDefault="006803B0" w:rsidP="000A1478">
            <w:pPr>
              <w:jc w:val="center"/>
            </w:pPr>
            <w:r w:rsidRPr="00DA3C35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05DEAA" w14:textId="77777777" w:rsidR="006803B0" w:rsidRPr="00DA3C35" w:rsidRDefault="006803B0" w:rsidP="000A1478">
            <w:pPr>
              <w:jc w:val="center"/>
            </w:pPr>
            <w:r w:rsidRPr="00DA3C35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93BD182" w14:textId="77777777" w:rsidR="006803B0" w:rsidRPr="00DA3C35" w:rsidRDefault="006803B0" w:rsidP="000A1478">
            <w:pPr>
              <w:jc w:val="center"/>
            </w:pPr>
            <w:r w:rsidRPr="00DA3C35">
              <w:t>Демонстрирует высокий уровень знаний</w:t>
            </w:r>
          </w:p>
        </w:tc>
      </w:tr>
      <w:tr w:rsidR="00DA3C35" w:rsidRPr="00DA3C35" w14:paraId="420EC91A" w14:textId="77777777" w:rsidTr="000A1478">
        <w:tc>
          <w:tcPr>
            <w:tcW w:w="846" w:type="dxa"/>
            <w:vMerge/>
          </w:tcPr>
          <w:p w14:paraId="0E312F94" w14:textId="77777777" w:rsidR="006803B0" w:rsidRPr="00DA3C35" w:rsidRDefault="006803B0" w:rsidP="000A1478"/>
        </w:tc>
        <w:tc>
          <w:tcPr>
            <w:tcW w:w="5812" w:type="dxa"/>
            <w:shd w:val="clear" w:color="auto" w:fill="auto"/>
            <w:vAlign w:val="center"/>
          </w:tcPr>
          <w:p w14:paraId="09AC136A" w14:textId="77777777" w:rsidR="006803B0" w:rsidRPr="00050D87" w:rsidRDefault="006803B0" w:rsidP="00BB346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DA3C35" w:rsidRPr="00050D87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651DFDE1" w14:textId="4C2D4259" w:rsidR="0083407C" w:rsidRPr="00760D14" w:rsidRDefault="0061542C" w:rsidP="0083407C">
            <w:pPr>
              <w:ind w:left="34"/>
              <w:jc w:val="both"/>
              <w:rPr>
                <w:bCs/>
              </w:rPr>
            </w:pPr>
            <w:r>
              <w:t>о</w:t>
            </w:r>
            <w:r w:rsidR="0083407C" w:rsidRPr="00760D14">
              <w:t>риентироваться в современной экономической, политической и культурной ситуации в России и мире</w:t>
            </w:r>
            <w:r w:rsidR="0083407C">
              <w:t>.</w:t>
            </w:r>
          </w:p>
          <w:p w14:paraId="0FFAE6FB" w14:textId="51D1277D" w:rsidR="000D5DFD" w:rsidRPr="00050D87" w:rsidRDefault="000D5DFD" w:rsidP="0083407C">
            <w:pPr>
              <w:ind w:left="34"/>
              <w:jc w:val="both"/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77BF716" w14:textId="77777777" w:rsidR="006803B0" w:rsidRPr="00DA3C35" w:rsidRDefault="006803B0" w:rsidP="000A1478">
            <w:pPr>
              <w:jc w:val="center"/>
            </w:pPr>
          </w:p>
          <w:p w14:paraId="59C2E0E8" w14:textId="77777777" w:rsidR="006803B0" w:rsidRPr="00DA3C35" w:rsidRDefault="006803B0" w:rsidP="000A1478">
            <w:pPr>
              <w:jc w:val="center"/>
            </w:pPr>
            <w:r w:rsidRPr="00DA3C35">
              <w:t>Не умеет. Демонстрирует частичные умения, допуская грубые ошибки</w:t>
            </w:r>
          </w:p>
          <w:p w14:paraId="243AFCEC" w14:textId="77777777" w:rsidR="006803B0" w:rsidRPr="00DA3C35" w:rsidRDefault="006803B0" w:rsidP="000A147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05BF02" w14:textId="77777777" w:rsidR="006803B0" w:rsidRPr="00DA3C35" w:rsidRDefault="006803B0" w:rsidP="000A1478">
            <w:pPr>
              <w:jc w:val="center"/>
            </w:pPr>
            <w:r w:rsidRPr="00DA3C35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7D57F7" w14:textId="77777777" w:rsidR="006803B0" w:rsidRPr="00DA3C35" w:rsidRDefault="006803B0" w:rsidP="000A1478">
            <w:pPr>
              <w:jc w:val="center"/>
            </w:pPr>
            <w:r w:rsidRPr="00DA3C35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4A466F6" w14:textId="77777777" w:rsidR="006803B0" w:rsidRPr="00DA3C35" w:rsidRDefault="006803B0" w:rsidP="000A1478">
            <w:pPr>
              <w:jc w:val="center"/>
            </w:pPr>
            <w:r w:rsidRPr="00DA3C35">
              <w:t>Демонстрирует высокий уровень умений</w:t>
            </w:r>
          </w:p>
        </w:tc>
      </w:tr>
      <w:tr w:rsidR="00DA3C35" w:rsidRPr="00DA3C35" w14:paraId="2B18A047" w14:textId="77777777" w:rsidTr="000A1478">
        <w:trPr>
          <w:trHeight w:val="1168"/>
        </w:trPr>
        <w:tc>
          <w:tcPr>
            <w:tcW w:w="846" w:type="dxa"/>
            <w:vMerge/>
          </w:tcPr>
          <w:p w14:paraId="4C45CD33" w14:textId="77777777" w:rsidR="006803B0" w:rsidRPr="00DA3C35" w:rsidRDefault="006803B0" w:rsidP="000A1478"/>
        </w:tc>
        <w:tc>
          <w:tcPr>
            <w:tcW w:w="5812" w:type="dxa"/>
            <w:shd w:val="clear" w:color="auto" w:fill="auto"/>
            <w:vAlign w:val="center"/>
          </w:tcPr>
          <w:p w14:paraId="483F2B12" w14:textId="77777777" w:rsidR="006803B0" w:rsidRPr="00050D87" w:rsidRDefault="006803B0" w:rsidP="00DA3C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="00DA3C35" w:rsidRPr="00050D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CDE06CE" w14:textId="27593F77" w:rsidR="00997094" w:rsidRPr="00050D87" w:rsidRDefault="00050D87" w:rsidP="00DA3C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навыком определять актуальность нормативно-правовой документации в профессиональной деятельности</w:t>
            </w:r>
            <w:r w:rsidR="008928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развитием личности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B7C82D" w14:textId="77777777" w:rsidR="006803B0" w:rsidRPr="00DA3C35" w:rsidRDefault="006803B0" w:rsidP="000A1478">
            <w:pPr>
              <w:jc w:val="center"/>
            </w:pPr>
          </w:p>
          <w:p w14:paraId="11876129" w14:textId="77777777" w:rsidR="006803B0" w:rsidRPr="00DA3C35" w:rsidRDefault="006803B0" w:rsidP="000A1478">
            <w:pPr>
              <w:jc w:val="center"/>
            </w:pPr>
            <w:r w:rsidRPr="00DA3C35">
              <w:t>Не владеет. Демонстрирует низкий уровень владения, допуская грубые ошибки</w:t>
            </w:r>
          </w:p>
          <w:p w14:paraId="11A70A36" w14:textId="77777777" w:rsidR="006803B0" w:rsidRPr="00DA3C35" w:rsidRDefault="006803B0" w:rsidP="000A147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03F6274" w14:textId="77777777" w:rsidR="006803B0" w:rsidRPr="00DA3C35" w:rsidRDefault="006803B0" w:rsidP="000A1478">
            <w:pPr>
              <w:jc w:val="center"/>
            </w:pPr>
            <w:r w:rsidRPr="00DA3C35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B0D5C2" w14:textId="77777777" w:rsidR="006803B0" w:rsidRPr="00DA3C35" w:rsidRDefault="006803B0" w:rsidP="000A1478">
            <w:pPr>
              <w:jc w:val="center"/>
            </w:pPr>
            <w:r w:rsidRPr="00DA3C35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D05303E" w14:textId="77777777" w:rsidR="006803B0" w:rsidRPr="00DA3C35" w:rsidRDefault="006803B0" w:rsidP="000A1478">
            <w:pPr>
              <w:jc w:val="center"/>
            </w:pPr>
            <w:r w:rsidRPr="00DA3C35">
              <w:t>Демонстрирует владения на высоком уровне</w:t>
            </w:r>
          </w:p>
        </w:tc>
      </w:tr>
    </w:tbl>
    <w:p w14:paraId="7BC4A6A3" w14:textId="2F7625BA" w:rsidR="00662FA3" w:rsidRDefault="00662FA3" w:rsidP="006803B0">
      <w:pPr>
        <w:jc w:val="center"/>
        <w:rPr>
          <w:b/>
          <w:sz w:val="28"/>
        </w:rPr>
      </w:pPr>
      <w:bookmarkStart w:id="1" w:name="_Toc183076305"/>
    </w:p>
    <w:p w14:paraId="1A978528" w14:textId="77777777" w:rsidR="000A6364" w:rsidRPr="00DA3C35" w:rsidRDefault="000A6364" w:rsidP="000A6364">
      <w:pPr>
        <w:jc w:val="center"/>
        <w:rPr>
          <w:b/>
          <w:sz w:val="28"/>
          <w:szCs w:val="28"/>
        </w:rPr>
      </w:pPr>
      <w:r w:rsidRPr="00DA3C35">
        <w:rPr>
          <w:b/>
          <w:sz w:val="28"/>
          <w:szCs w:val="28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 w14:paraId="41DC1E5B" w14:textId="77777777" w:rsidR="000A6364" w:rsidRPr="00DA3C35" w:rsidRDefault="000A6364" w:rsidP="000A6364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0A6364" w:rsidRPr="00DA3C35" w14:paraId="6EBBA316" w14:textId="77777777" w:rsidTr="000A1478">
        <w:tc>
          <w:tcPr>
            <w:tcW w:w="846" w:type="dxa"/>
            <w:vMerge w:val="restart"/>
            <w:textDirection w:val="btLr"/>
            <w:vAlign w:val="center"/>
          </w:tcPr>
          <w:p w14:paraId="34856632" w14:textId="77777777" w:rsidR="000A6364" w:rsidRPr="00DA3C35" w:rsidRDefault="000A6364" w:rsidP="000A1478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Шкала оцени</w:t>
            </w:r>
            <w:r w:rsidRPr="00DA3C35">
              <w:rPr>
                <w:b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CAE5D88" w14:textId="77777777" w:rsidR="000A6364" w:rsidRPr="00DA3C35" w:rsidRDefault="000A6364" w:rsidP="000A1478">
            <w:pPr>
              <w:jc w:val="center"/>
              <w:rPr>
                <w:b/>
              </w:rPr>
            </w:pPr>
            <w:r w:rsidRPr="00DA3C35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484734A6" w14:textId="77777777" w:rsidR="000A6364" w:rsidRPr="00DA3C35" w:rsidRDefault="000A6364" w:rsidP="000A1478">
            <w:pPr>
              <w:jc w:val="center"/>
              <w:rPr>
                <w:b/>
              </w:rPr>
            </w:pPr>
            <w:r w:rsidRPr="00DA3C35">
              <w:rPr>
                <w:b/>
              </w:rPr>
              <w:t>Критерии оценивания результатов обучения</w:t>
            </w:r>
          </w:p>
        </w:tc>
      </w:tr>
      <w:tr w:rsidR="000A6364" w:rsidRPr="00DA3C35" w14:paraId="36FE02F5" w14:textId="77777777" w:rsidTr="000A1478">
        <w:trPr>
          <w:trHeight w:val="1560"/>
        </w:trPr>
        <w:tc>
          <w:tcPr>
            <w:tcW w:w="846" w:type="dxa"/>
            <w:vMerge/>
            <w:vAlign w:val="center"/>
          </w:tcPr>
          <w:p w14:paraId="2F6C7A94" w14:textId="77777777" w:rsidR="000A6364" w:rsidRPr="00DA3C35" w:rsidRDefault="000A6364" w:rsidP="000A1478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6FA755B5" w14:textId="77777777" w:rsidR="000A6364" w:rsidRPr="00DA3C35" w:rsidRDefault="000A6364" w:rsidP="000A1478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18FE7B6" w14:textId="77777777" w:rsidR="000A6364" w:rsidRPr="00DA3C35" w:rsidRDefault="000A6364" w:rsidP="000A1478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«неудовлетво</w:t>
            </w:r>
            <w:r w:rsidRPr="00DA3C35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8B8D46A" w14:textId="77777777" w:rsidR="000A6364" w:rsidRPr="00DA3C35" w:rsidRDefault="000A6364" w:rsidP="000A1478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«удовлетвори</w:t>
            </w:r>
            <w:r w:rsidRPr="00DA3C35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B988D4" w14:textId="77777777" w:rsidR="000A6364" w:rsidRPr="00DA3C35" w:rsidRDefault="000A6364" w:rsidP="000A1478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9C2F356" w14:textId="77777777" w:rsidR="000A6364" w:rsidRPr="00DA3C35" w:rsidRDefault="000A6364" w:rsidP="000A1478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0A6364" w:rsidRPr="00DA3C35" w14:paraId="0AD40E01" w14:textId="77777777" w:rsidTr="000A1478">
        <w:trPr>
          <w:trHeight w:val="573"/>
        </w:trPr>
        <w:tc>
          <w:tcPr>
            <w:tcW w:w="14488" w:type="dxa"/>
            <w:gridSpan w:val="6"/>
            <w:vAlign w:val="center"/>
          </w:tcPr>
          <w:p w14:paraId="2D367D4B" w14:textId="6EF4A1E1" w:rsidR="0083407C" w:rsidRDefault="002135A5" w:rsidP="00A459A7">
            <w:pPr>
              <w:jc w:val="center"/>
              <w:rPr>
                <w:b/>
                <w:lang w:eastAsia="en-US"/>
              </w:rPr>
            </w:pPr>
            <w:r w:rsidRPr="002135A5">
              <w:rPr>
                <w:b/>
                <w:spacing w:val="2"/>
                <w:shd w:val="clear" w:color="auto" w:fill="FFFFFF"/>
              </w:rPr>
              <w:t xml:space="preserve">ОК 05. </w:t>
            </w:r>
            <w:r w:rsidRPr="002135A5">
              <w:rPr>
                <w:b/>
                <w:color w:val="212529"/>
                <w:spacing w:val="-2"/>
                <w:shd w:val="clear" w:color="auto" w:fill="FFFFFF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  <w:r w:rsidRPr="002135A5">
              <w:rPr>
                <w:b/>
                <w:lang w:eastAsia="en-US"/>
              </w:rPr>
              <w:t xml:space="preserve"> </w:t>
            </w:r>
          </w:p>
          <w:p w14:paraId="49C44D3E" w14:textId="7E0F54D5" w:rsidR="0083407C" w:rsidRPr="002135A5" w:rsidRDefault="0083407C" w:rsidP="00A459A7">
            <w:pPr>
              <w:jc w:val="center"/>
              <w:rPr>
                <w:b/>
                <w:lang w:eastAsia="en-US"/>
              </w:rPr>
            </w:pPr>
          </w:p>
        </w:tc>
      </w:tr>
      <w:tr w:rsidR="000A6364" w:rsidRPr="00DA3C35" w14:paraId="2B9C56B9" w14:textId="77777777" w:rsidTr="000A1478">
        <w:tc>
          <w:tcPr>
            <w:tcW w:w="846" w:type="dxa"/>
            <w:vMerge w:val="restart"/>
            <w:textDirection w:val="btLr"/>
            <w:vAlign w:val="center"/>
          </w:tcPr>
          <w:p w14:paraId="042A04F9" w14:textId="4BE0A20E" w:rsidR="000A6364" w:rsidRPr="00DA3C35" w:rsidRDefault="000A6364" w:rsidP="002135A5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Описание показателей и критериев оценивания компетенций ОК-0</w:t>
            </w:r>
            <w:r w:rsidR="002135A5">
              <w:rPr>
                <w:b/>
              </w:rPr>
              <w:t>5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B0D784E" w14:textId="636418B5" w:rsidR="000A6364" w:rsidRDefault="000A6364" w:rsidP="00BB346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A3C35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7FF9ADB7" w14:textId="34051325" w:rsidR="0083407C" w:rsidRPr="00760D14" w:rsidRDefault="0083407C" w:rsidP="0083407C">
            <w:pPr>
              <w:ind w:left="29"/>
              <w:jc w:val="both"/>
            </w:pPr>
            <w:r w:rsidRPr="00760D14">
              <w:t>назначения ООН, НАТО, ЕС и других организ</w:t>
            </w:r>
            <w:r w:rsidR="0061542C">
              <w:t>а</w:t>
            </w:r>
            <w:r w:rsidRPr="00760D14">
              <w:t>ций и основных направлений их деятельности;</w:t>
            </w:r>
          </w:p>
          <w:p w14:paraId="288A307B" w14:textId="2BF228D8" w:rsidR="0083407C" w:rsidRPr="00760D14" w:rsidRDefault="0083407C" w:rsidP="0083407C">
            <w:pPr>
              <w:ind w:left="29"/>
              <w:jc w:val="both"/>
            </w:pPr>
            <w:r w:rsidRPr="00760D14">
              <w:t>сведений о роли науки, культуры и религии в сохранении и укреплений национальных и государственных традиций.</w:t>
            </w:r>
          </w:p>
          <w:p w14:paraId="2ECD3CDA" w14:textId="094B97A4" w:rsidR="000A6364" w:rsidRPr="00DA3C35" w:rsidRDefault="0083407C" w:rsidP="0083407C">
            <w:pPr>
              <w:shd w:val="clear" w:color="auto" w:fill="FFFFFF"/>
              <w:jc w:val="both"/>
            </w:pPr>
            <w:r w:rsidRPr="00760D14">
              <w:t>содержания и назначения важнейших правовых и законодательных актов мирового и регионального значения.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A43BFC" w14:textId="77777777" w:rsidR="000A6364" w:rsidRPr="00DA3C35" w:rsidRDefault="000A6364" w:rsidP="000A1478">
            <w:pPr>
              <w:jc w:val="center"/>
            </w:pPr>
          </w:p>
          <w:p w14:paraId="419DDC48" w14:textId="77777777" w:rsidR="000A6364" w:rsidRPr="00DA3C35" w:rsidRDefault="000A6364" w:rsidP="000A1478">
            <w:pPr>
              <w:jc w:val="center"/>
            </w:pPr>
            <w:r w:rsidRPr="00DA3C35">
              <w:t>Не знает. Допускает грубые ошибки</w:t>
            </w:r>
          </w:p>
          <w:p w14:paraId="601896AA" w14:textId="77777777" w:rsidR="000A6364" w:rsidRPr="00DA3C35" w:rsidRDefault="000A6364" w:rsidP="000A147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A58CFCD" w14:textId="77777777" w:rsidR="000A6364" w:rsidRPr="00DA3C35" w:rsidRDefault="000A6364" w:rsidP="000A1478">
            <w:pPr>
              <w:jc w:val="center"/>
            </w:pPr>
            <w:r w:rsidRPr="00DA3C35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28AF5C" w14:textId="77777777" w:rsidR="000A6364" w:rsidRPr="00DA3C35" w:rsidRDefault="000A6364" w:rsidP="000A1478">
            <w:pPr>
              <w:jc w:val="center"/>
            </w:pPr>
            <w:r w:rsidRPr="00DA3C35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FDC25A1" w14:textId="77777777" w:rsidR="000A6364" w:rsidRPr="00DA3C35" w:rsidRDefault="000A6364" w:rsidP="000A1478">
            <w:pPr>
              <w:jc w:val="center"/>
            </w:pPr>
            <w:r w:rsidRPr="00DA3C35">
              <w:t>Демонстрирует высокий уровень знаний</w:t>
            </w:r>
          </w:p>
        </w:tc>
      </w:tr>
      <w:tr w:rsidR="000A6364" w:rsidRPr="00DA3C35" w14:paraId="6BBD831E" w14:textId="77777777" w:rsidTr="000A1478">
        <w:tc>
          <w:tcPr>
            <w:tcW w:w="846" w:type="dxa"/>
            <w:vMerge/>
          </w:tcPr>
          <w:p w14:paraId="27B7CAC1" w14:textId="77777777" w:rsidR="000A6364" w:rsidRPr="00DA3C35" w:rsidRDefault="000A6364" w:rsidP="000A1478"/>
        </w:tc>
        <w:tc>
          <w:tcPr>
            <w:tcW w:w="5812" w:type="dxa"/>
            <w:shd w:val="clear" w:color="auto" w:fill="auto"/>
            <w:vAlign w:val="center"/>
          </w:tcPr>
          <w:p w14:paraId="50EA15E5" w14:textId="5E17B09E" w:rsidR="000A6364" w:rsidRDefault="000A6364" w:rsidP="00BB346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97094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Умеет:</w:t>
            </w:r>
          </w:p>
          <w:p w14:paraId="3F56CC7B" w14:textId="01ED7E28" w:rsidR="000A6364" w:rsidRPr="00997094" w:rsidRDefault="0083407C" w:rsidP="0083407C">
            <w:pPr>
              <w:ind w:left="34"/>
              <w:jc w:val="both"/>
            </w:pPr>
            <w:r>
              <w:t>в</w:t>
            </w:r>
            <w:r w:rsidRPr="00760D14">
              <w:t>ыявлять взаимосвязь отечественных, региональных, мировых социально-экономических, политических и культурных проблем.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EF5FCC" w14:textId="77777777" w:rsidR="000A6364" w:rsidRPr="00DA3C35" w:rsidRDefault="000A6364" w:rsidP="000A1478">
            <w:pPr>
              <w:jc w:val="center"/>
            </w:pPr>
          </w:p>
          <w:p w14:paraId="1D3B2280" w14:textId="77777777" w:rsidR="000A6364" w:rsidRPr="00DA3C35" w:rsidRDefault="000A6364" w:rsidP="000A1478">
            <w:pPr>
              <w:jc w:val="center"/>
            </w:pPr>
            <w:r w:rsidRPr="00DA3C35">
              <w:t>Не умеет. Демонстрирует частичные умения, допуская грубые ошибки</w:t>
            </w:r>
          </w:p>
          <w:p w14:paraId="00A7590D" w14:textId="77777777" w:rsidR="000A6364" w:rsidRPr="00DA3C35" w:rsidRDefault="000A6364" w:rsidP="000A147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F100551" w14:textId="77777777" w:rsidR="000A6364" w:rsidRPr="00DA3C35" w:rsidRDefault="000A6364" w:rsidP="000A1478">
            <w:pPr>
              <w:jc w:val="center"/>
            </w:pPr>
            <w:r w:rsidRPr="00DA3C35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A8B3BF" w14:textId="77777777" w:rsidR="000A6364" w:rsidRPr="00DA3C35" w:rsidRDefault="000A6364" w:rsidP="000A1478">
            <w:pPr>
              <w:jc w:val="center"/>
            </w:pPr>
            <w:r w:rsidRPr="00DA3C35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70451A9" w14:textId="77777777" w:rsidR="000A6364" w:rsidRPr="00DA3C35" w:rsidRDefault="000A6364" w:rsidP="000A1478">
            <w:pPr>
              <w:jc w:val="center"/>
            </w:pPr>
            <w:r w:rsidRPr="00DA3C35">
              <w:t>Демонстрирует высокий уровень умений</w:t>
            </w:r>
          </w:p>
        </w:tc>
      </w:tr>
      <w:tr w:rsidR="000A6364" w:rsidRPr="00DA3C35" w14:paraId="5088823A" w14:textId="77777777" w:rsidTr="000A1478">
        <w:trPr>
          <w:trHeight w:val="1168"/>
        </w:trPr>
        <w:tc>
          <w:tcPr>
            <w:tcW w:w="846" w:type="dxa"/>
            <w:vMerge/>
          </w:tcPr>
          <w:p w14:paraId="605BF95D" w14:textId="77777777" w:rsidR="000A6364" w:rsidRPr="00DA3C35" w:rsidRDefault="000A6364" w:rsidP="000A1478"/>
        </w:tc>
        <w:tc>
          <w:tcPr>
            <w:tcW w:w="5812" w:type="dxa"/>
            <w:shd w:val="clear" w:color="auto" w:fill="auto"/>
            <w:vAlign w:val="center"/>
          </w:tcPr>
          <w:p w14:paraId="437A56C0" w14:textId="77777777" w:rsidR="000A6364" w:rsidRPr="00050D87" w:rsidRDefault="000A6364" w:rsidP="00050D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14:paraId="07CC1479" w14:textId="5C5146ED" w:rsidR="00050D87" w:rsidRPr="00892838" w:rsidRDefault="00050D87" w:rsidP="00050D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838">
              <w:rPr>
                <w:rFonts w:ascii="Times New Roman" w:hAnsi="Times New Roman" w:cs="Times New Roman"/>
                <w:sz w:val="24"/>
                <w:szCs w:val="24"/>
              </w:rPr>
              <w:t>профессиональной терминологией</w:t>
            </w:r>
            <w:r w:rsidR="0083407C" w:rsidRPr="00892838">
              <w:rPr>
                <w:rFonts w:ascii="Times New Roman" w:hAnsi="Times New Roman" w:cs="Times New Roman"/>
                <w:sz w:val="24"/>
                <w:szCs w:val="24"/>
              </w:rPr>
              <w:t>, хронологией</w:t>
            </w:r>
            <w:r w:rsidR="00892838" w:rsidRPr="00892838">
              <w:rPr>
                <w:rFonts w:ascii="Times New Roman" w:hAnsi="Times New Roman" w:cs="Times New Roman"/>
                <w:sz w:val="24"/>
                <w:szCs w:val="24"/>
              </w:rPr>
              <w:t>, может о</w:t>
            </w:r>
            <w:r w:rsidR="00892838" w:rsidRPr="00892838">
              <w:rPr>
                <w:rFonts w:ascii="Times New Roman" w:hAnsi="Times New Roman" w:cs="Times New Roman"/>
                <w:spacing w:val="-2"/>
                <w:sz w:val="24"/>
                <w:szCs w:val="24"/>
                <w:shd w:val="clear" w:color="auto" w:fill="FFFFFF"/>
              </w:rPr>
              <w:t>существлять устную и письменную коммуникацию на государственном языке с учетом особенностей социального и культурного контекст</w:t>
            </w:r>
            <w:r w:rsidR="00892838" w:rsidRPr="008928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3407C" w:rsidRPr="008928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75EE827" w14:textId="0DFD49F4" w:rsidR="000A6364" w:rsidRPr="00997094" w:rsidRDefault="000A6364" w:rsidP="00050D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EFD094B" w14:textId="77777777" w:rsidR="000A6364" w:rsidRPr="00DA3C35" w:rsidRDefault="000A6364" w:rsidP="000A1478">
            <w:pPr>
              <w:jc w:val="center"/>
            </w:pPr>
          </w:p>
          <w:p w14:paraId="6C5A5603" w14:textId="77777777" w:rsidR="000A6364" w:rsidRPr="00DA3C35" w:rsidRDefault="000A6364" w:rsidP="000A1478">
            <w:pPr>
              <w:jc w:val="center"/>
            </w:pPr>
            <w:r w:rsidRPr="00DA3C35">
              <w:t>Не владеет. Демонстрирует низкий уровень владения, допуская грубые ошибки</w:t>
            </w:r>
          </w:p>
          <w:p w14:paraId="60A2B423" w14:textId="77777777" w:rsidR="000A6364" w:rsidRPr="00DA3C35" w:rsidRDefault="000A6364" w:rsidP="000A147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CE59714" w14:textId="77777777" w:rsidR="000A6364" w:rsidRPr="00DA3C35" w:rsidRDefault="000A6364" w:rsidP="000A1478">
            <w:pPr>
              <w:jc w:val="center"/>
            </w:pPr>
            <w:r w:rsidRPr="00DA3C35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E1B779" w14:textId="77777777" w:rsidR="000A6364" w:rsidRPr="00DA3C35" w:rsidRDefault="000A6364" w:rsidP="000A1478">
            <w:pPr>
              <w:jc w:val="center"/>
            </w:pPr>
            <w:r w:rsidRPr="00DA3C35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4489BA9" w14:textId="77777777" w:rsidR="000A6364" w:rsidRPr="00DA3C35" w:rsidRDefault="000A6364" w:rsidP="000A1478">
            <w:pPr>
              <w:jc w:val="center"/>
            </w:pPr>
            <w:r w:rsidRPr="00DA3C35">
              <w:t>Демонстрирует владения на высоком уровне</w:t>
            </w:r>
          </w:p>
        </w:tc>
      </w:tr>
    </w:tbl>
    <w:p w14:paraId="62921E0B" w14:textId="77777777" w:rsidR="000A6364" w:rsidRDefault="000A6364" w:rsidP="006803B0">
      <w:pPr>
        <w:jc w:val="center"/>
        <w:rPr>
          <w:b/>
          <w:sz w:val="28"/>
        </w:rPr>
      </w:pPr>
    </w:p>
    <w:p w14:paraId="6AC990E4" w14:textId="4934704A" w:rsidR="006803B0" w:rsidRPr="00974AD3" w:rsidRDefault="006803B0" w:rsidP="006803B0">
      <w:pPr>
        <w:jc w:val="center"/>
        <w:rPr>
          <w:b/>
          <w:sz w:val="28"/>
        </w:rPr>
      </w:pPr>
      <w:r w:rsidRPr="00974AD3">
        <w:rPr>
          <w:b/>
          <w:sz w:val="28"/>
        </w:rPr>
        <w:t>2. Оценочные средства для проведения процедур внутренней и внешней оценки качества образовательной деятельности</w:t>
      </w:r>
      <w:bookmarkEnd w:id="1"/>
    </w:p>
    <w:p w14:paraId="51C87782" w14:textId="77777777" w:rsidR="006803B0" w:rsidRPr="00974AD3" w:rsidRDefault="006803B0" w:rsidP="006803B0">
      <w:pPr>
        <w:jc w:val="center"/>
        <w:rPr>
          <w:b/>
          <w:sz w:val="28"/>
        </w:rPr>
      </w:pPr>
    </w:p>
    <w:p w14:paraId="129D99A9" w14:textId="77777777" w:rsidR="006803B0" w:rsidRPr="0039174E" w:rsidRDefault="006803B0" w:rsidP="006803B0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789B00D3" w14:textId="764F0E98" w:rsidR="00B91E48" w:rsidRPr="003444F3" w:rsidRDefault="006803B0" w:rsidP="00D84C66">
      <w:pPr>
        <w:shd w:val="clear" w:color="auto" w:fill="FFFFFF"/>
        <w:ind w:left="314" w:hanging="314"/>
        <w:jc w:val="center"/>
        <w:rPr>
          <w:b/>
          <w:lang w:eastAsia="en-US"/>
        </w:rPr>
      </w:pPr>
      <w:r w:rsidRPr="003444F3">
        <w:rPr>
          <w:rFonts w:eastAsia="Times New Roman"/>
          <w:b/>
        </w:rPr>
        <w:t>«</w:t>
      </w:r>
      <w:r w:rsidR="00D84C66" w:rsidRPr="003444F3">
        <w:rPr>
          <w:b/>
          <w:spacing w:val="-2"/>
          <w:shd w:val="clear" w:color="auto" w:fill="FFFFFF"/>
        </w:rPr>
        <w:t>ОК 03. Планировать и реализовывать собственное профессиональное и личностное развитие</w:t>
      </w:r>
      <w:r w:rsidRPr="003444F3">
        <w:rPr>
          <w:b/>
          <w:lang w:eastAsia="en-US"/>
        </w:rPr>
        <w:t xml:space="preserve">» </w:t>
      </w:r>
    </w:p>
    <w:p w14:paraId="431C9D4B" w14:textId="71426939" w:rsidR="006803B0" w:rsidRPr="00256DC8" w:rsidRDefault="006803B0" w:rsidP="00B91E48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10942"/>
        <w:gridCol w:w="3058"/>
      </w:tblGrid>
      <w:tr w:rsidR="006803B0" w14:paraId="3EB644D8" w14:textId="77777777" w:rsidTr="000A1478">
        <w:tc>
          <w:tcPr>
            <w:tcW w:w="560" w:type="dxa"/>
            <w:vAlign w:val="center"/>
          </w:tcPr>
          <w:p w14:paraId="3BCB293A" w14:textId="77777777" w:rsidR="006803B0" w:rsidRPr="002425F6" w:rsidRDefault="006803B0" w:rsidP="000A147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942" w:type="dxa"/>
            <w:vAlign w:val="center"/>
          </w:tcPr>
          <w:p w14:paraId="7BF96DE2" w14:textId="77777777" w:rsidR="006803B0" w:rsidRDefault="006803B0" w:rsidP="000A147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058" w:type="dxa"/>
            <w:vAlign w:val="center"/>
          </w:tcPr>
          <w:p w14:paraId="2AF972CF" w14:textId="77777777" w:rsidR="006803B0" w:rsidRDefault="006803B0" w:rsidP="000A147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6803B0" w:rsidRPr="002425F6" w14:paraId="3ADD21F1" w14:textId="77777777" w:rsidTr="000A1478">
        <w:tc>
          <w:tcPr>
            <w:tcW w:w="560" w:type="dxa"/>
            <w:vAlign w:val="center"/>
          </w:tcPr>
          <w:p w14:paraId="717BDD8B" w14:textId="1A8320A6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</w:p>
        </w:tc>
        <w:tc>
          <w:tcPr>
            <w:tcW w:w="10942" w:type="dxa"/>
          </w:tcPr>
          <w:p w14:paraId="7F256A7A" w14:textId="5972B996" w:rsidR="00FE09F1" w:rsidRPr="007E57A3" w:rsidRDefault="00FE09F1" w:rsidP="008B2A22">
            <w:pPr>
              <w:shd w:val="clear" w:color="auto" w:fill="FFFFFF"/>
              <w:jc w:val="both"/>
              <w:rPr>
                <w:rStyle w:val="af9"/>
                <w:shd w:val="clear" w:color="auto" w:fill="FFFFFF"/>
              </w:rPr>
            </w:pPr>
            <w:r w:rsidRPr="007E57A3">
              <w:rPr>
                <w:rStyle w:val="af9"/>
                <w:shd w:val="clear" w:color="auto" w:fill="FFFFFF"/>
              </w:rPr>
              <w:t>Выберите один правильный ответ.</w:t>
            </w:r>
          </w:p>
          <w:p w14:paraId="323592D2" w14:textId="560192A5" w:rsidR="00570E6B" w:rsidRPr="007E57A3" w:rsidRDefault="007E57A3" w:rsidP="008B2A22">
            <w:pPr>
              <w:shd w:val="clear" w:color="auto" w:fill="FFFFFF"/>
              <w:jc w:val="both"/>
              <w:rPr>
                <w:rFonts w:eastAsia="Times New Roman"/>
              </w:rPr>
            </w:pPr>
            <w:r w:rsidRPr="007E57A3">
              <w:rPr>
                <w:b/>
                <w:shd w:val="clear" w:color="auto" w:fill="FFFFFF"/>
              </w:rPr>
              <w:t>Цели перестройки</w:t>
            </w:r>
            <w:r w:rsidR="003B4AE6" w:rsidRPr="007E57A3">
              <w:rPr>
                <w:rFonts w:eastAsia="Times New Roman"/>
                <w:b/>
                <w:bCs/>
              </w:rPr>
              <w:t>?</w:t>
            </w:r>
          </w:p>
          <w:p w14:paraId="49EF6DDD" w14:textId="45CD0B70" w:rsidR="00FE09F1" w:rsidRPr="007E57A3" w:rsidRDefault="00FE09F1" w:rsidP="00FE09F1">
            <w:pPr>
              <w:pStyle w:val="af8"/>
              <w:ind w:left="153" w:hanging="153"/>
              <w:jc w:val="both"/>
            </w:pPr>
            <w:r w:rsidRPr="007E57A3">
              <w:t xml:space="preserve">1) </w:t>
            </w:r>
            <w:r w:rsidR="007E57A3" w:rsidRPr="007E57A3">
              <w:t>с</w:t>
            </w:r>
            <w:r w:rsidR="007E57A3" w:rsidRPr="007E57A3">
              <w:rPr>
                <w:rStyle w:val="af9"/>
                <w:b w:val="0"/>
                <w:shd w:val="clear" w:color="auto" w:fill="FFFFFF"/>
              </w:rPr>
              <w:t>овершенствование экономической системы</w:t>
            </w:r>
            <w:r w:rsidRPr="007E57A3">
              <w:t>;</w:t>
            </w:r>
          </w:p>
          <w:p w14:paraId="0156820E" w14:textId="3F864449" w:rsidR="00FE09F1" w:rsidRPr="007E57A3" w:rsidRDefault="00FE09F1" w:rsidP="00FE09F1">
            <w:pPr>
              <w:pStyle w:val="af8"/>
              <w:ind w:left="153" w:hanging="153"/>
              <w:jc w:val="both"/>
            </w:pPr>
            <w:r w:rsidRPr="007E57A3">
              <w:t xml:space="preserve">2) </w:t>
            </w:r>
            <w:r w:rsidR="007E57A3" w:rsidRPr="007E57A3">
              <w:t>д</w:t>
            </w:r>
            <w:r w:rsidR="007E57A3" w:rsidRPr="007E57A3">
              <w:rPr>
                <w:rStyle w:val="af9"/>
                <w:b w:val="0"/>
                <w:shd w:val="clear" w:color="auto" w:fill="FFFFFF"/>
              </w:rPr>
              <w:t>емократизацию общества</w:t>
            </w:r>
            <w:r w:rsidR="007E57A3" w:rsidRPr="007E57A3">
              <w:rPr>
                <w:shd w:val="clear" w:color="auto" w:fill="FFFFFF"/>
              </w:rPr>
              <w:t>, постепенное расширение прав и свобод граждан, развитие гласности</w:t>
            </w:r>
            <w:r w:rsidRPr="007E57A3">
              <w:t>;</w:t>
            </w:r>
          </w:p>
          <w:p w14:paraId="6EC805CF" w14:textId="345803C1" w:rsidR="00FE09F1" w:rsidRPr="007E57A3" w:rsidRDefault="00FE09F1" w:rsidP="00FE09F1">
            <w:pPr>
              <w:pStyle w:val="af8"/>
              <w:ind w:left="153" w:hanging="153"/>
              <w:jc w:val="both"/>
            </w:pPr>
            <w:r w:rsidRPr="007E57A3">
              <w:t xml:space="preserve">3) </w:t>
            </w:r>
            <w:r w:rsidR="007E57A3" w:rsidRPr="007E57A3">
              <w:t>с</w:t>
            </w:r>
            <w:r w:rsidR="007E57A3" w:rsidRPr="007E57A3">
              <w:rPr>
                <w:rStyle w:val="af9"/>
                <w:b w:val="0"/>
                <w:shd w:val="clear" w:color="auto" w:fill="FFFFFF"/>
              </w:rPr>
              <w:t>мягчение внешнеполитической деятельности</w:t>
            </w:r>
            <w:r w:rsidR="007E57A3" w:rsidRPr="007E57A3">
              <w:rPr>
                <w:shd w:val="clear" w:color="auto" w:fill="FFFFFF"/>
              </w:rPr>
              <w:t>, улучшение взаимоотношений с западными странами</w:t>
            </w:r>
            <w:r w:rsidRPr="007E57A3">
              <w:t>;</w:t>
            </w:r>
          </w:p>
          <w:p w14:paraId="67EC91C6" w14:textId="37FD9495" w:rsidR="00570E6B" w:rsidRPr="00570E6B" w:rsidRDefault="00FE09F1" w:rsidP="00FE09F1">
            <w:pPr>
              <w:jc w:val="both"/>
              <w:rPr>
                <w:rFonts w:eastAsia="Times New Roman"/>
                <w:b/>
              </w:rPr>
            </w:pPr>
            <w:r w:rsidRPr="007E57A3">
              <w:t xml:space="preserve">4) </w:t>
            </w:r>
            <w:r w:rsidR="007E57A3" w:rsidRPr="007E57A3">
              <w:t>все ответы правильные</w:t>
            </w:r>
            <w:r w:rsidRPr="007E57A3">
              <w:t>.</w:t>
            </w:r>
          </w:p>
        </w:tc>
        <w:tc>
          <w:tcPr>
            <w:tcW w:w="3058" w:type="dxa"/>
            <w:vAlign w:val="center"/>
          </w:tcPr>
          <w:p w14:paraId="79A144E6" w14:textId="284AE995" w:rsidR="006803B0" w:rsidRPr="002425F6" w:rsidRDefault="007E57A3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6803B0" w:rsidRPr="002425F6" w14:paraId="5071E0BE" w14:textId="77777777" w:rsidTr="000A1478">
        <w:tc>
          <w:tcPr>
            <w:tcW w:w="560" w:type="dxa"/>
            <w:vAlign w:val="center"/>
          </w:tcPr>
          <w:p w14:paraId="506BF417" w14:textId="6B26C0C9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</w:p>
        </w:tc>
        <w:tc>
          <w:tcPr>
            <w:tcW w:w="10942" w:type="dxa"/>
          </w:tcPr>
          <w:p w14:paraId="3963AB8B" w14:textId="4AD5C4F1" w:rsidR="002C180A" w:rsidRDefault="002C180A" w:rsidP="002C180A">
            <w:pPr>
              <w:shd w:val="clear" w:color="auto" w:fill="FFFFFF"/>
              <w:rPr>
                <w:rStyle w:val="af9"/>
                <w:shd w:val="clear" w:color="auto" w:fill="FFFFFF"/>
              </w:rPr>
            </w:pPr>
            <w:r w:rsidRPr="00E06897">
              <w:rPr>
                <w:rStyle w:val="af9"/>
                <w:shd w:val="clear" w:color="auto" w:fill="FFFFFF"/>
              </w:rPr>
              <w:t>Выберите один правильный ответ.</w:t>
            </w:r>
          </w:p>
          <w:p w14:paraId="05F12C25" w14:textId="3683B011" w:rsidR="00CD7D60" w:rsidRPr="0054708C" w:rsidRDefault="0054708C" w:rsidP="002C180A">
            <w:pPr>
              <w:shd w:val="clear" w:color="auto" w:fill="FFFFFF"/>
              <w:rPr>
                <w:rStyle w:val="af9"/>
                <w:b w:val="0"/>
                <w:shd w:val="clear" w:color="auto" w:fill="FFFFFF"/>
              </w:rPr>
            </w:pPr>
            <w:r w:rsidRPr="0054708C">
              <w:rPr>
                <w:b/>
                <w:bCs/>
                <w:shd w:val="clear" w:color="auto" w:fill="FFFFFF"/>
              </w:rPr>
              <w:t>Кто был вторым президентом в Российской Федерации?</w:t>
            </w:r>
          </w:p>
          <w:p w14:paraId="29D30090" w14:textId="77777777" w:rsidR="0054708C" w:rsidRPr="0003470F" w:rsidRDefault="0054708C" w:rsidP="0054708C">
            <w:pPr>
              <w:shd w:val="clear" w:color="auto" w:fill="FFFFFF"/>
              <w:rPr>
                <w:rFonts w:eastAsia="Times New Roman"/>
                <w:bCs/>
              </w:rPr>
            </w:pPr>
            <w:r w:rsidRPr="0003470F">
              <w:rPr>
                <w:rFonts w:eastAsia="Times New Roman"/>
                <w:bCs/>
              </w:rPr>
              <w:t xml:space="preserve">1) </w:t>
            </w:r>
            <w:r w:rsidRPr="0003470F">
              <w:rPr>
                <w:rStyle w:val="af9"/>
                <w:b w:val="0"/>
                <w:shd w:val="clear" w:color="auto" w:fill="FFFFFF"/>
              </w:rPr>
              <w:t>Владимир Путин</w:t>
            </w:r>
            <w:r w:rsidRPr="0003470F">
              <w:rPr>
                <w:rFonts w:eastAsia="Times New Roman"/>
                <w:bCs/>
              </w:rPr>
              <w:t xml:space="preserve">; </w:t>
            </w:r>
          </w:p>
          <w:p w14:paraId="1EC96BE8" w14:textId="77777777" w:rsidR="0054708C" w:rsidRPr="0003470F" w:rsidRDefault="0054708C" w:rsidP="0054708C">
            <w:pPr>
              <w:jc w:val="both"/>
              <w:rPr>
                <w:rFonts w:eastAsia="Times New Roman"/>
                <w:bCs/>
              </w:rPr>
            </w:pPr>
            <w:r w:rsidRPr="0003470F">
              <w:rPr>
                <w:rFonts w:eastAsia="Times New Roman"/>
                <w:bCs/>
              </w:rPr>
              <w:lastRenderedPageBreak/>
              <w:t xml:space="preserve">2) </w:t>
            </w:r>
            <w:r w:rsidRPr="0003470F">
              <w:rPr>
                <w:rStyle w:val="af9"/>
                <w:b w:val="0"/>
                <w:shd w:val="clear" w:color="auto" w:fill="FFFFFF"/>
              </w:rPr>
              <w:t>Дмитрий Медведев</w:t>
            </w:r>
            <w:r w:rsidRPr="0003470F">
              <w:rPr>
                <w:rFonts w:eastAsia="Times New Roman"/>
                <w:bCs/>
              </w:rPr>
              <w:t xml:space="preserve">; </w:t>
            </w:r>
          </w:p>
          <w:p w14:paraId="303D63B9" w14:textId="31923822" w:rsidR="0054708C" w:rsidRPr="0003470F" w:rsidRDefault="0054708C" w:rsidP="0054708C">
            <w:pPr>
              <w:jc w:val="both"/>
              <w:rPr>
                <w:rFonts w:eastAsia="Times New Roman"/>
                <w:bCs/>
              </w:rPr>
            </w:pPr>
            <w:r w:rsidRPr="0003470F">
              <w:rPr>
                <w:rFonts w:eastAsia="Times New Roman"/>
                <w:bCs/>
              </w:rPr>
              <w:t xml:space="preserve">3) </w:t>
            </w:r>
            <w:r w:rsidRPr="0054708C">
              <w:rPr>
                <w:rStyle w:val="af9"/>
                <w:b w:val="0"/>
                <w:shd w:val="clear" w:color="auto" w:fill="FFFFFF"/>
              </w:rPr>
              <w:t>Михаил Горбачев</w:t>
            </w:r>
            <w:r w:rsidRPr="0003470F">
              <w:rPr>
                <w:rFonts w:eastAsia="Times New Roman"/>
                <w:bCs/>
              </w:rPr>
              <w:t xml:space="preserve">; </w:t>
            </w:r>
          </w:p>
          <w:p w14:paraId="587FF284" w14:textId="3E276BC7" w:rsidR="006803B0" w:rsidRPr="00570E6B" w:rsidRDefault="0054708C" w:rsidP="0054708C">
            <w:pPr>
              <w:pStyle w:val="af8"/>
              <w:jc w:val="both"/>
            </w:pPr>
            <w:r w:rsidRPr="0003470F">
              <w:rPr>
                <w:rFonts w:eastAsia="Times New Roman"/>
                <w:bCs/>
              </w:rPr>
              <w:t xml:space="preserve">4) </w:t>
            </w:r>
            <w:r w:rsidRPr="0003470F">
              <w:rPr>
                <w:rStyle w:val="af9"/>
                <w:b w:val="0"/>
                <w:shd w:val="clear" w:color="auto" w:fill="FFFFFF"/>
              </w:rPr>
              <w:t>Борис Ельцин</w:t>
            </w:r>
            <w:r w:rsidRPr="0003470F">
              <w:rPr>
                <w:rFonts w:eastAsia="Times New Roman"/>
                <w:bCs/>
              </w:rPr>
              <w:t>.</w:t>
            </w:r>
          </w:p>
        </w:tc>
        <w:tc>
          <w:tcPr>
            <w:tcW w:w="3058" w:type="dxa"/>
            <w:vAlign w:val="center"/>
          </w:tcPr>
          <w:p w14:paraId="3F879BD4" w14:textId="51804C83" w:rsidR="006803B0" w:rsidRPr="002425F6" w:rsidRDefault="0054708C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6803B0" w:rsidRPr="002425F6" w14:paraId="4CF761FE" w14:textId="77777777" w:rsidTr="000A1478">
        <w:tc>
          <w:tcPr>
            <w:tcW w:w="560" w:type="dxa"/>
            <w:vAlign w:val="center"/>
          </w:tcPr>
          <w:p w14:paraId="3BC7B2DD" w14:textId="57A7E956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3.</w:t>
            </w:r>
          </w:p>
        </w:tc>
        <w:tc>
          <w:tcPr>
            <w:tcW w:w="10942" w:type="dxa"/>
          </w:tcPr>
          <w:p w14:paraId="5DF078C3" w14:textId="6CD18584" w:rsidR="002C180A" w:rsidRDefault="002C180A" w:rsidP="002C180A">
            <w:pPr>
              <w:shd w:val="clear" w:color="auto" w:fill="FFFFFF"/>
              <w:rPr>
                <w:rStyle w:val="af9"/>
                <w:shd w:val="clear" w:color="auto" w:fill="FFFFFF"/>
              </w:rPr>
            </w:pPr>
            <w:r w:rsidRPr="00E06897">
              <w:rPr>
                <w:rStyle w:val="af9"/>
                <w:shd w:val="clear" w:color="auto" w:fill="FFFFFF"/>
              </w:rPr>
              <w:t>Выберите один правильный ответ.</w:t>
            </w:r>
          </w:p>
          <w:p w14:paraId="5C597779" w14:textId="25857101" w:rsidR="00934B39" w:rsidRPr="00934B39" w:rsidRDefault="00501642" w:rsidP="008E2FA1">
            <w:pPr>
              <w:pStyle w:val="richfactdown-paragraph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/>
              <w:ind w:left="0"/>
              <w:jc w:val="both"/>
            </w:pPr>
            <w:r w:rsidRPr="00FD77D9">
              <w:rPr>
                <w:b/>
                <w:shd w:val="clear" w:color="auto" w:fill="FFFFFF"/>
              </w:rPr>
              <w:t>Назовите международную структуру, созданную с целью сделать торговлю между странами более простой и справедливой?</w:t>
            </w:r>
            <w:r w:rsidR="00934B39" w:rsidRPr="00934B39">
              <w:rPr>
                <w:shd w:val="clear" w:color="auto" w:fill="FFFFFF"/>
              </w:rPr>
              <w:t xml:space="preserve"> Основной целью которой является: </w:t>
            </w:r>
            <w:r w:rsidR="00934B39" w:rsidRPr="00934B39">
              <w:t>либерализация мировой торговли;</w:t>
            </w:r>
            <w:r w:rsidR="00934B39">
              <w:t xml:space="preserve"> </w:t>
            </w:r>
            <w:r w:rsidR="00934B39" w:rsidRPr="00934B39">
              <w:t>обеспечение справедливых условий конкуренции на рынке;</w:t>
            </w:r>
            <w:r w:rsidR="00934B39">
              <w:t xml:space="preserve"> </w:t>
            </w:r>
            <w:r w:rsidR="00934B39" w:rsidRPr="00934B39">
              <w:t>регулирование торговых отношений стран-участниц.</w:t>
            </w:r>
          </w:p>
          <w:p w14:paraId="6D55A834" w14:textId="4663F696" w:rsidR="002C180A" w:rsidRPr="00E06897" w:rsidRDefault="002C180A" w:rsidP="002C180A">
            <w:pPr>
              <w:pStyle w:val="af8"/>
              <w:ind w:left="153" w:hanging="153"/>
              <w:jc w:val="both"/>
            </w:pPr>
            <w:r w:rsidRPr="00E06897">
              <w:t>1)</w:t>
            </w:r>
            <w:r>
              <w:t xml:space="preserve"> </w:t>
            </w:r>
            <w:r w:rsidR="00934B39">
              <w:t>СНГ</w:t>
            </w:r>
            <w:r w:rsidRPr="00E06897">
              <w:t>;</w:t>
            </w:r>
          </w:p>
          <w:p w14:paraId="0A22CB27" w14:textId="04F50C4C" w:rsidR="002C180A" w:rsidRPr="00E06897" w:rsidRDefault="002C180A" w:rsidP="002C180A">
            <w:pPr>
              <w:pStyle w:val="af8"/>
              <w:ind w:left="153" w:hanging="153"/>
              <w:jc w:val="both"/>
            </w:pPr>
            <w:r w:rsidRPr="00E06897">
              <w:t>2)</w:t>
            </w:r>
            <w:r>
              <w:t xml:space="preserve"> </w:t>
            </w:r>
            <w:r w:rsidR="00C50C24">
              <w:t>ВТО</w:t>
            </w:r>
            <w:r w:rsidRPr="00E06897">
              <w:t>;</w:t>
            </w:r>
          </w:p>
          <w:p w14:paraId="73D85F2C" w14:textId="2E1ABA37" w:rsidR="002C180A" w:rsidRPr="00E06897" w:rsidRDefault="002C180A" w:rsidP="002C180A">
            <w:pPr>
              <w:pStyle w:val="af8"/>
              <w:ind w:left="153" w:hanging="153"/>
              <w:jc w:val="both"/>
            </w:pPr>
            <w:r w:rsidRPr="00E06897">
              <w:t>3)</w:t>
            </w:r>
            <w:r>
              <w:t xml:space="preserve"> </w:t>
            </w:r>
            <w:r w:rsidR="00934B39">
              <w:t>ВТБ</w:t>
            </w:r>
            <w:r w:rsidRPr="00E06897">
              <w:t>;</w:t>
            </w:r>
          </w:p>
          <w:p w14:paraId="772599F4" w14:textId="27BA01B7" w:rsidR="006803B0" w:rsidRPr="00A34A73" w:rsidRDefault="002C180A" w:rsidP="002C180A">
            <w:pPr>
              <w:pStyle w:val="af8"/>
              <w:jc w:val="both"/>
            </w:pPr>
            <w:r w:rsidRPr="00E06897">
              <w:t>4)</w:t>
            </w:r>
            <w:r>
              <w:t xml:space="preserve"> </w:t>
            </w:r>
            <w:r w:rsidR="00934B39">
              <w:t>БОГАТЭ</w:t>
            </w:r>
            <w:r>
              <w:t>.</w:t>
            </w:r>
          </w:p>
        </w:tc>
        <w:tc>
          <w:tcPr>
            <w:tcW w:w="3058" w:type="dxa"/>
            <w:vAlign w:val="center"/>
          </w:tcPr>
          <w:p w14:paraId="78902564" w14:textId="1F2CC566" w:rsidR="006803B0" w:rsidRPr="002425F6" w:rsidRDefault="00C50C24" w:rsidP="00C14EB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523ACD" w:rsidRPr="002425F6" w14:paraId="3EF1342F" w14:textId="77777777" w:rsidTr="000A1478">
        <w:tc>
          <w:tcPr>
            <w:tcW w:w="560" w:type="dxa"/>
            <w:vAlign w:val="center"/>
          </w:tcPr>
          <w:p w14:paraId="49772012" w14:textId="3F775426" w:rsidR="00523ACD" w:rsidRPr="0078335E" w:rsidRDefault="00523ACD" w:rsidP="00523AC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</w:t>
            </w:r>
          </w:p>
        </w:tc>
        <w:tc>
          <w:tcPr>
            <w:tcW w:w="10942" w:type="dxa"/>
          </w:tcPr>
          <w:p w14:paraId="2C493868" w14:textId="77777777" w:rsidR="00523ACD" w:rsidRPr="00E06897" w:rsidRDefault="00523ACD" w:rsidP="00523ACD">
            <w:pPr>
              <w:shd w:val="clear" w:color="auto" w:fill="FFFFFF"/>
              <w:rPr>
                <w:rStyle w:val="af9"/>
                <w:shd w:val="clear" w:color="auto" w:fill="FFFFFF"/>
              </w:rPr>
            </w:pPr>
            <w:r w:rsidRPr="00E06897">
              <w:rPr>
                <w:rStyle w:val="af9"/>
                <w:shd w:val="clear" w:color="auto" w:fill="FFFFFF"/>
              </w:rPr>
              <w:t>Выберите один правильный ответ.</w:t>
            </w:r>
          </w:p>
          <w:p w14:paraId="1005CAFF" w14:textId="77777777" w:rsidR="00523ACD" w:rsidRPr="00523ACD" w:rsidRDefault="00523ACD" w:rsidP="00523ACD">
            <w:pPr>
              <w:jc w:val="both"/>
              <w:rPr>
                <w:rFonts w:eastAsia="Times New Roman"/>
                <w:bCs/>
              </w:rPr>
            </w:pPr>
            <w:r w:rsidRPr="00523ACD">
              <w:rPr>
                <w:rFonts w:eastAsia="Times New Roman"/>
                <w:bCs/>
              </w:rPr>
              <w:t xml:space="preserve">1) </w:t>
            </w:r>
            <w:r w:rsidRPr="00523ACD">
              <w:rPr>
                <w:rStyle w:val="af9"/>
                <w:b w:val="0"/>
                <w:shd w:val="clear" w:color="auto" w:fill="FFFFFF"/>
              </w:rPr>
              <w:t>Конституция РФ была принята всенародным голосованием 12 декабря 1993 года</w:t>
            </w:r>
            <w:r w:rsidRPr="00523ACD">
              <w:rPr>
                <w:rFonts w:eastAsia="Times New Roman"/>
                <w:bCs/>
              </w:rPr>
              <w:t xml:space="preserve">; </w:t>
            </w:r>
          </w:p>
          <w:p w14:paraId="49494A9D" w14:textId="00E70B62" w:rsidR="00523ACD" w:rsidRPr="00523ACD" w:rsidRDefault="00523ACD" w:rsidP="00523ACD">
            <w:pPr>
              <w:jc w:val="both"/>
              <w:rPr>
                <w:rFonts w:eastAsia="Times New Roman"/>
                <w:bCs/>
              </w:rPr>
            </w:pPr>
            <w:r w:rsidRPr="00523ACD">
              <w:rPr>
                <w:rFonts w:eastAsia="Times New Roman"/>
                <w:bCs/>
              </w:rPr>
              <w:t xml:space="preserve">2) </w:t>
            </w:r>
            <w:r w:rsidRPr="00523ACD">
              <w:rPr>
                <w:rStyle w:val="af9"/>
                <w:b w:val="0"/>
                <w:shd w:val="clear" w:color="auto" w:fill="FFFFFF"/>
              </w:rPr>
              <w:t xml:space="preserve">Процесс разработки и принятия Конституции Российской Федерации затянулся на </w:t>
            </w:r>
            <w:r>
              <w:rPr>
                <w:rStyle w:val="af9"/>
                <w:b w:val="0"/>
                <w:shd w:val="clear" w:color="auto" w:fill="FFFFFF"/>
              </w:rPr>
              <w:t>пять</w:t>
            </w:r>
            <w:r w:rsidRPr="00523ACD">
              <w:rPr>
                <w:rStyle w:val="af9"/>
                <w:b w:val="0"/>
                <w:shd w:val="clear" w:color="auto" w:fill="FFFFFF"/>
              </w:rPr>
              <w:t xml:space="preserve"> </w:t>
            </w:r>
            <w:r>
              <w:rPr>
                <w:rStyle w:val="af9"/>
                <w:b w:val="0"/>
                <w:shd w:val="clear" w:color="auto" w:fill="FFFFFF"/>
              </w:rPr>
              <w:t>лет</w:t>
            </w:r>
            <w:r w:rsidRPr="00523ACD">
              <w:rPr>
                <w:rFonts w:eastAsia="Times New Roman"/>
                <w:bCs/>
              </w:rPr>
              <w:t xml:space="preserve">; </w:t>
            </w:r>
          </w:p>
          <w:p w14:paraId="1BC048CC" w14:textId="2E328C51" w:rsidR="00523ACD" w:rsidRPr="00523ACD" w:rsidRDefault="00523ACD" w:rsidP="00523ACD">
            <w:pPr>
              <w:jc w:val="both"/>
              <w:rPr>
                <w:rFonts w:eastAsia="Times New Roman"/>
                <w:b/>
                <w:bCs/>
              </w:rPr>
            </w:pPr>
            <w:r w:rsidRPr="00523ACD">
              <w:rPr>
                <w:rFonts w:eastAsia="Times New Roman"/>
                <w:bCs/>
              </w:rPr>
              <w:t xml:space="preserve">3) </w:t>
            </w:r>
            <w:r w:rsidRPr="00523ACD">
              <w:rPr>
                <w:rStyle w:val="af9"/>
                <w:b w:val="0"/>
                <w:shd w:val="clear" w:color="auto" w:fill="FFFFFF"/>
              </w:rPr>
              <w:t>15 октября 1</w:t>
            </w:r>
            <w:r>
              <w:rPr>
                <w:rStyle w:val="af9"/>
                <w:b w:val="0"/>
                <w:shd w:val="clear" w:color="auto" w:fill="FFFFFF"/>
              </w:rPr>
              <w:t>8</w:t>
            </w:r>
            <w:r w:rsidRPr="00523ACD">
              <w:rPr>
                <w:rStyle w:val="af9"/>
                <w:b w:val="0"/>
                <w:shd w:val="clear" w:color="auto" w:fill="FFFFFF"/>
              </w:rPr>
              <w:t>93 года президент Б.Н. Ельцин подписал указ о всенародном голосовании</w:t>
            </w:r>
            <w:r w:rsidRPr="00523ACD">
              <w:rPr>
                <w:rFonts w:eastAsia="Times New Roman"/>
                <w:bCs/>
              </w:rPr>
              <w:t>;</w:t>
            </w:r>
          </w:p>
          <w:p w14:paraId="7A16215C" w14:textId="6D360716" w:rsidR="00523ACD" w:rsidRDefault="00523ACD" w:rsidP="00523ACD">
            <w:pPr>
              <w:jc w:val="both"/>
              <w:rPr>
                <w:rFonts w:eastAsia="Times New Roman"/>
                <w:b/>
              </w:rPr>
            </w:pPr>
            <w:r w:rsidRPr="00523ACD">
              <w:rPr>
                <w:rFonts w:eastAsia="Times New Roman"/>
                <w:bCs/>
              </w:rPr>
              <w:t xml:space="preserve">4) </w:t>
            </w:r>
            <w:r>
              <w:rPr>
                <w:rFonts w:eastAsia="Times New Roman"/>
                <w:bCs/>
              </w:rPr>
              <w:t>все предложения не верны</w:t>
            </w:r>
            <w:r w:rsidRPr="00523ACD">
              <w:rPr>
                <w:rFonts w:eastAsia="Times New Roman"/>
              </w:rPr>
              <w:t>.</w:t>
            </w:r>
            <w:r w:rsidRPr="00523ACD">
              <w:rPr>
                <w:rFonts w:eastAsia="Times New Roman"/>
                <w:bCs/>
              </w:rPr>
              <w:tab/>
            </w:r>
          </w:p>
        </w:tc>
        <w:tc>
          <w:tcPr>
            <w:tcW w:w="3058" w:type="dxa"/>
            <w:vAlign w:val="center"/>
          </w:tcPr>
          <w:p w14:paraId="3E0AC9EC" w14:textId="4C171FFA" w:rsidR="00523ACD" w:rsidRDefault="00523ACD" w:rsidP="00523ACD">
            <w:pPr>
              <w:jc w:val="center"/>
              <w:rPr>
                <w:rFonts w:eastAsia="Times New Roman"/>
                <w:bCs/>
              </w:rPr>
            </w:pPr>
            <w:r w:rsidRPr="00FD77D9">
              <w:rPr>
                <w:rFonts w:eastAsia="Times New Roman"/>
                <w:bCs/>
              </w:rPr>
              <w:t>1</w:t>
            </w:r>
          </w:p>
        </w:tc>
      </w:tr>
      <w:tr w:rsidR="00A34A73" w:rsidRPr="002425F6" w14:paraId="5027AE62" w14:textId="77777777" w:rsidTr="000A1478">
        <w:tc>
          <w:tcPr>
            <w:tcW w:w="560" w:type="dxa"/>
            <w:vAlign w:val="center"/>
          </w:tcPr>
          <w:p w14:paraId="466BB38F" w14:textId="62DE651F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5.</w:t>
            </w:r>
          </w:p>
        </w:tc>
        <w:tc>
          <w:tcPr>
            <w:tcW w:w="10942" w:type="dxa"/>
          </w:tcPr>
          <w:p w14:paraId="624738AF" w14:textId="7DCBE461" w:rsidR="002E285E" w:rsidRPr="008743D0" w:rsidRDefault="002E285E" w:rsidP="002E285E">
            <w:pPr>
              <w:pStyle w:val="af8"/>
              <w:jc w:val="both"/>
              <w:rPr>
                <w:b/>
              </w:rPr>
            </w:pPr>
            <w:r w:rsidRPr="008743D0">
              <w:rPr>
                <w:b/>
                <w:shd w:val="clear" w:color="auto" w:fill="FFFFFF"/>
              </w:rPr>
              <w:t>Совокупность оценок субъектом самого себя как специалиста в той или иной сфере, своих профессиональных возможностей, качеств, достижений, места в профессиональной среде</w:t>
            </w:r>
            <w:r w:rsidRPr="008743D0">
              <w:rPr>
                <w:b/>
              </w:rPr>
              <w:t xml:space="preserve"> называется?</w:t>
            </w:r>
          </w:p>
          <w:p w14:paraId="0A5C44DC" w14:textId="017E386C" w:rsidR="00D84C66" w:rsidRPr="002E285E" w:rsidRDefault="00D84C66" w:rsidP="002E285E">
            <w:pPr>
              <w:pStyle w:val="af8"/>
              <w:jc w:val="both"/>
            </w:pPr>
            <w:r w:rsidRPr="002E285E">
              <w:t xml:space="preserve">1) </w:t>
            </w:r>
            <w:r w:rsidR="002E285E" w:rsidRPr="002E285E">
              <w:t>самокритика</w:t>
            </w:r>
            <w:r w:rsidRPr="002E285E">
              <w:t>;</w:t>
            </w:r>
          </w:p>
          <w:p w14:paraId="10CA65D8" w14:textId="46736AB9" w:rsidR="00D84C66" w:rsidRPr="002E285E" w:rsidRDefault="00D84C66" w:rsidP="002E285E">
            <w:pPr>
              <w:pStyle w:val="af8"/>
              <w:jc w:val="both"/>
            </w:pPr>
            <w:r w:rsidRPr="002E285E">
              <w:t xml:space="preserve">2) </w:t>
            </w:r>
            <w:r w:rsidR="002E285E" w:rsidRPr="002E285E">
              <w:t>самомнение</w:t>
            </w:r>
            <w:r w:rsidRPr="002E285E">
              <w:t>;</w:t>
            </w:r>
          </w:p>
          <w:p w14:paraId="3FB1D29B" w14:textId="14928403" w:rsidR="00D84C66" w:rsidRPr="002E285E" w:rsidRDefault="00D84C66" w:rsidP="002E285E">
            <w:pPr>
              <w:pStyle w:val="af8"/>
              <w:jc w:val="both"/>
            </w:pPr>
            <w:r w:rsidRPr="002E285E">
              <w:t xml:space="preserve">3) </w:t>
            </w:r>
            <w:r w:rsidR="002E285E" w:rsidRPr="002E285E">
              <w:t>самопризнание</w:t>
            </w:r>
            <w:r w:rsidRPr="002E285E">
              <w:t>;</w:t>
            </w:r>
          </w:p>
          <w:p w14:paraId="2CD44F8A" w14:textId="383AF3D1" w:rsidR="00A34A73" w:rsidRDefault="00D84C66" w:rsidP="002E285E">
            <w:pPr>
              <w:jc w:val="both"/>
              <w:rPr>
                <w:rFonts w:eastAsia="Times New Roman"/>
                <w:b/>
              </w:rPr>
            </w:pPr>
            <w:r w:rsidRPr="002E285E">
              <w:t xml:space="preserve">4) </w:t>
            </w:r>
            <w:r w:rsidR="002E285E" w:rsidRPr="002E285E">
              <w:t>профессиональная самооценка</w:t>
            </w:r>
            <w:r w:rsidRPr="002E285E">
              <w:t>.</w:t>
            </w:r>
          </w:p>
        </w:tc>
        <w:tc>
          <w:tcPr>
            <w:tcW w:w="3058" w:type="dxa"/>
            <w:vAlign w:val="center"/>
          </w:tcPr>
          <w:p w14:paraId="67FC2BC2" w14:textId="76602EEC" w:rsidR="00A34A73" w:rsidRDefault="003C0735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A34A73" w:rsidRPr="002425F6" w14:paraId="38D973A9" w14:textId="77777777" w:rsidTr="00D35402">
        <w:trPr>
          <w:trHeight w:val="4530"/>
        </w:trPr>
        <w:tc>
          <w:tcPr>
            <w:tcW w:w="560" w:type="dxa"/>
            <w:vAlign w:val="center"/>
          </w:tcPr>
          <w:p w14:paraId="1D59B793" w14:textId="06911F90" w:rsidR="00A34A73" w:rsidRPr="00E843C3" w:rsidRDefault="00E843C3" w:rsidP="00FE4C5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6.</w:t>
            </w:r>
          </w:p>
        </w:tc>
        <w:tc>
          <w:tcPr>
            <w:tcW w:w="10942" w:type="dxa"/>
          </w:tcPr>
          <w:p w14:paraId="15E4514E" w14:textId="68C79307" w:rsidR="00A34A73" w:rsidRPr="00FD77D9" w:rsidRDefault="00A34A73" w:rsidP="000A1478">
            <w:pPr>
              <w:jc w:val="both"/>
              <w:rPr>
                <w:rFonts w:eastAsia="Times New Roman"/>
                <w:b/>
                <w:bCs/>
              </w:rPr>
            </w:pPr>
            <w:r w:rsidRPr="00FD77D9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CD7D60" w:rsidRPr="00FD77D9">
              <w:rPr>
                <w:rFonts w:eastAsia="Times New Roman"/>
                <w:b/>
                <w:bCs/>
              </w:rPr>
              <w:t xml:space="preserve">между понятиями и определениями </w:t>
            </w:r>
            <w:r w:rsidR="00CD7D60" w:rsidRPr="00FD77D9">
              <w:rPr>
                <w:rStyle w:val="af9"/>
                <w:shd w:val="clear" w:color="auto" w:fill="FFFFFF"/>
              </w:rPr>
              <w:t>(в одном ответе, возможно несколько вариантов)</w:t>
            </w:r>
            <w:r w:rsidR="00CD7D60" w:rsidRPr="00FD77D9">
              <w:rPr>
                <w:rFonts w:eastAsia="Times New Roman"/>
                <w:b/>
                <w:bCs/>
              </w:rPr>
              <w:t>:</w:t>
            </w:r>
            <w:r w:rsidR="004A6220" w:rsidRPr="00FD77D9">
              <w:rPr>
                <w:rFonts w:eastAsia="Times New Roman"/>
                <w:b/>
                <w:bCs/>
              </w:rPr>
              <w:t xml:space="preserve">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390"/>
              <w:gridCol w:w="5811"/>
            </w:tblGrid>
            <w:tr w:rsidR="00FD77D9" w:rsidRPr="00FD77D9" w14:paraId="57764BEA" w14:textId="77777777" w:rsidTr="00D35402">
              <w:trPr>
                <w:trHeight w:val="3678"/>
              </w:trPr>
              <w:tc>
                <w:tcPr>
                  <w:tcW w:w="4390" w:type="dxa"/>
                  <w:vAlign w:val="center"/>
                </w:tcPr>
                <w:p w14:paraId="6EC9292D" w14:textId="5EAAB509" w:rsidR="004A6220" w:rsidRPr="00FD77D9" w:rsidRDefault="00E0002D" w:rsidP="00F142B1">
                  <w:pPr>
                    <w:ind w:left="164" w:hanging="142"/>
                    <w:jc w:val="both"/>
                    <w:rPr>
                      <w:rFonts w:eastAsia="Times New Roman"/>
                    </w:rPr>
                  </w:pPr>
                  <w:r w:rsidRPr="00FD77D9">
                    <w:rPr>
                      <w:rFonts w:eastAsia="Times New Roman"/>
                      <w:b/>
                    </w:rPr>
                    <w:t xml:space="preserve">6.1. </w:t>
                  </w:r>
                  <w:r w:rsidR="0008201D" w:rsidRPr="00FD77D9">
                    <w:rPr>
                      <w:rFonts w:eastAsia="Times New Roman"/>
                      <w:b/>
                    </w:rPr>
                    <w:t xml:space="preserve"> </w:t>
                  </w:r>
                  <w:r w:rsidR="00CD7D60" w:rsidRPr="00FD77D9">
                    <w:rPr>
                      <w:rStyle w:val="af9"/>
                      <w:shd w:val="clear" w:color="auto" w:fill="FFFFFF"/>
                    </w:rPr>
                    <w:t>особенности международных отношений в конце XX века</w:t>
                  </w:r>
                  <w:r w:rsidR="004433E3" w:rsidRPr="00FD77D9">
                    <w:rPr>
                      <w:rStyle w:val="af9"/>
                      <w:shd w:val="clear" w:color="auto" w:fill="FFFFFF"/>
                    </w:rPr>
                    <w:t>;</w:t>
                  </w:r>
                </w:p>
                <w:p w14:paraId="65A26BEC" w14:textId="098A04D6" w:rsidR="00E0002D" w:rsidRPr="00FD77D9" w:rsidRDefault="00E0002D" w:rsidP="00F142B1">
                  <w:pPr>
                    <w:ind w:left="164" w:hanging="142"/>
                    <w:jc w:val="both"/>
                    <w:rPr>
                      <w:rFonts w:eastAsia="Times New Roman"/>
                      <w:b/>
                    </w:rPr>
                  </w:pPr>
                  <w:r w:rsidRPr="00FD77D9">
                    <w:rPr>
                      <w:rFonts w:eastAsia="Times New Roman"/>
                      <w:b/>
                    </w:rPr>
                    <w:t>6.2.</w:t>
                  </w:r>
                  <w:r w:rsidR="00CD7D60" w:rsidRPr="00FD77D9">
                    <w:rPr>
                      <w:b/>
                      <w:shd w:val="clear" w:color="auto" w:fill="FFFFFF"/>
                    </w:rPr>
                    <w:t xml:space="preserve"> специализированное учреждение Организации Объединённых Наций по вопросам образования, науки и культуры, включающее достопримечательности в список Всемирного наследия</w:t>
                  </w:r>
                  <w:r w:rsidR="00EE2DBF" w:rsidRPr="00FD77D9">
                    <w:rPr>
                      <w:b/>
                      <w:shd w:val="clear" w:color="auto" w:fill="FFFFFF"/>
                    </w:rPr>
                    <w:t>;</w:t>
                  </w:r>
                </w:p>
                <w:p w14:paraId="730FDB13" w14:textId="32FDAE46" w:rsidR="004A6220" w:rsidRPr="00FD77D9" w:rsidRDefault="00E0002D" w:rsidP="00D35402">
                  <w:pPr>
                    <w:ind w:left="164" w:hanging="142"/>
                    <w:jc w:val="both"/>
                    <w:rPr>
                      <w:rFonts w:eastAsia="Times New Roman"/>
                    </w:rPr>
                  </w:pPr>
                  <w:r w:rsidRPr="00FD77D9">
                    <w:rPr>
                      <w:rFonts w:eastAsia="Times New Roman"/>
                      <w:b/>
                    </w:rPr>
                    <w:t>6.3.</w:t>
                  </w:r>
                  <w:r w:rsidR="00A02B48" w:rsidRPr="00FD77D9">
                    <w:rPr>
                      <w:rFonts w:eastAsia="Times New Roman"/>
                      <w:b/>
                    </w:rPr>
                    <w:t xml:space="preserve"> </w:t>
                  </w:r>
                  <w:hyperlink r:id="rId8" w:history="1">
                    <w:r w:rsidR="006D4E4B" w:rsidRPr="00FD77D9">
                      <w:rPr>
                        <w:b/>
                        <w:shd w:val="clear" w:color="auto" w:fill="FFFFFF"/>
                      </w:rPr>
                      <w:t>международная организация</w:t>
                    </w:r>
                  </w:hyperlink>
                  <w:r w:rsidR="006D4E4B" w:rsidRPr="00FD77D9">
                    <w:rPr>
                      <w:b/>
                      <w:shd w:val="clear" w:color="auto" w:fill="FFFFFF"/>
                    </w:rPr>
                    <w:t>, призванная регулировать отношения </w:t>
                  </w:r>
                  <w:hyperlink r:id="rId9" w:tooltip="Сотрудничество" w:history="1">
                    <w:r w:rsidR="006D4E4B" w:rsidRPr="00FD77D9">
                      <w:rPr>
                        <w:b/>
                        <w:shd w:val="clear" w:color="auto" w:fill="FFFFFF"/>
                      </w:rPr>
                      <w:t>сотрудничества</w:t>
                    </w:r>
                  </w:hyperlink>
                  <w:r w:rsidR="006D4E4B" w:rsidRPr="00FD77D9">
                    <w:rPr>
                      <w:b/>
                      <w:shd w:val="clear" w:color="auto" w:fill="FFFFFF"/>
                    </w:rPr>
                    <w:t> между некоторыми </w:t>
                  </w:r>
                  <w:hyperlink r:id="rId10" w:tooltip="Государство" w:history="1">
                    <w:r w:rsidR="006D4E4B" w:rsidRPr="00FD77D9">
                      <w:rPr>
                        <w:b/>
                        <w:shd w:val="clear" w:color="auto" w:fill="FFFFFF"/>
                      </w:rPr>
                      <w:t>государствами</w:t>
                    </w:r>
                  </w:hyperlink>
                  <w:r w:rsidR="006D4E4B" w:rsidRPr="00FD77D9">
                    <w:rPr>
                      <w:b/>
                      <w:shd w:val="clear" w:color="auto" w:fill="FFFFFF"/>
                    </w:rPr>
                    <w:t>, входившими ранее в состав </w:t>
                  </w:r>
                  <w:hyperlink r:id="rId11" w:tooltip="Союз Советских Социалистических Республик" w:history="1">
                    <w:r w:rsidR="006D4E4B" w:rsidRPr="00FD77D9">
                      <w:rPr>
                        <w:b/>
                        <w:shd w:val="clear" w:color="auto" w:fill="FFFFFF"/>
                      </w:rPr>
                      <w:t>СССР</w:t>
                    </w:r>
                  </w:hyperlink>
                  <w:r w:rsidR="006D4E4B" w:rsidRPr="00FD77D9">
                    <w:rPr>
                      <w:b/>
                      <w:shd w:val="clear" w:color="auto" w:fill="FFFFFF"/>
                    </w:rPr>
                    <w:t>.</w:t>
                  </w:r>
                </w:p>
              </w:tc>
              <w:tc>
                <w:tcPr>
                  <w:tcW w:w="5811" w:type="dxa"/>
                  <w:vAlign w:val="center"/>
                </w:tcPr>
                <w:p w14:paraId="070D99D5" w14:textId="0214B596" w:rsidR="004A6220" w:rsidRPr="00FD77D9" w:rsidRDefault="004A6220" w:rsidP="0008201D">
                  <w:pPr>
                    <w:ind w:left="179" w:hanging="179"/>
                    <w:rPr>
                      <w:rFonts w:eastAsia="Times New Roman"/>
                    </w:rPr>
                  </w:pPr>
                  <w:r w:rsidRPr="00FD77D9">
                    <w:rPr>
                      <w:rFonts w:eastAsia="Times New Roman"/>
                    </w:rPr>
                    <w:t>А)</w:t>
                  </w:r>
                  <w:r w:rsidR="00CD7D60" w:rsidRPr="00FD77D9">
                    <w:rPr>
                      <w:rStyle w:val="10"/>
                      <w:rFonts w:ascii="Times New Roman" w:hAnsi="Times New Roman" w:cs="Times New Roman"/>
                      <w:color w:val="auto"/>
                      <w:shd w:val="clear" w:color="auto" w:fill="FFFFFF"/>
                    </w:rPr>
                    <w:t xml:space="preserve"> </w:t>
                  </w:r>
                  <w:r w:rsidR="00CD7D60" w:rsidRPr="00FD77D9">
                    <w:rPr>
                      <w:rStyle w:val="af9"/>
                      <w:b w:val="0"/>
                      <w:shd w:val="clear" w:color="auto" w:fill="FFFFFF"/>
                    </w:rPr>
                    <w:t>Распад СССР</w:t>
                  </w:r>
                  <w:r w:rsidR="004433E3" w:rsidRPr="00FD77D9">
                    <w:rPr>
                      <w:rFonts w:eastAsia="Times New Roman"/>
                    </w:rPr>
                    <w:t>;</w:t>
                  </w:r>
                </w:p>
                <w:p w14:paraId="2FD32EE9" w14:textId="1EE3C176" w:rsidR="004A6220" w:rsidRPr="00FD77D9" w:rsidRDefault="004A6220" w:rsidP="0008201D">
                  <w:pPr>
                    <w:ind w:left="179" w:hanging="179"/>
                    <w:rPr>
                      <w:rFonts w:eastAsia="Times New Roman"/>
                      <w:bCs/>
                    </w:rPr>
                  </w:pPr>
                  <w:r w:rsidRPr="00FD77D9">
                    <w:t>Б)</w:t>
                  </w:r>
                  <w:r w:rsidR="00A02B48" w:rsidRPr="00FD77D9">
                    <w:t xml:space="preserve"> </w:t>
                  </w:r>
                  <w:r w:rsidR="005D5803" w:rsidRPr="00FD77D9">
                    <w:t>ЮНЕСКО</w:t>
                  </w:r>
                  <w:r w:rsidR="004433E3" w:rsidRPr="00FD77D9">
                    <w:t>;</w:t>
                  </w:r>
                </w:p>
                <w:p w14:paraId="53BB72C4" w14:textId="333C56B4" w:rsidR="004A6220" w:rsidRPr="00FD77D9" w:rsidRDefault="004A6220" w:rsidP="0008201D">
                  <w:pPr>
                    <w:ind w:left="179" w:hanging="179"/>
                    <w:rPr>
                      <w:rFonts w:eastAsia="Times New Roman"/>
                      <w:bCs/>
                    </w:rPr>
                  </w:pPr>
                  <w:r w:rsidRPr="00FD77D9">
                    <w:t>В)</w:t>
                  </w:r>
                  <w:r w:rsidR="00A02B48" w:rsidRPr="00FD77D9">
                    <w:t xml:space="preserve"> </w:t>
                  </w:r>
                  <w:r w:rsidR="00CD7D60" w:rsidRPr="00FD77D9">
                    <w:rPr>
                      <w:rStyle w:val="af9"/>
                      <w:b w:val="0"/>
                      <w:shd w:val="clear" w:color="auto" w:fill="FFFFFF"/>
                    </w:rPr>
                    <w:t>Распад Югославии</w:t>
                  </w:r>
                  <w:r w:rsidR="00EE2DBF" w:rsidRPr="00FD77D9">
                    <w:t>;</w:t>
                  </w:r>
                </w:p>
                <w:p w14:paraId="592EA60A" w14:textId="7054517B" w:rsidR="004A6220" w:rsidRPr="00FD77D9" w:rsidRDefault="004A6220" w:rsidP="0008201D">
                  <w:pPr>
                    <w:ind w:left="179" w:hanging="179"/>
                    <w:rPr>
                      <w:rFonts w:eastAsia="Times New Roman"/>
                    </w:rPr>
                  </w:pPr>
                  <w:r w:rsidRPr="00FD77D9">
                    <w:t>Г)</w:t>
                  </w:r>
                  <w:r w:rsidR="00A02B48" w:rsidRPr="00FD77D9">
                    <w:t xml:space="preserve"> </w:t>
                  </w:r>
                  <w:r w:rsidR="005D5803" w:rsidRPr="00FD77D9">
                    <w:rPr>
                      <w:bCs/>
                    </w:rPr>
                    <w:t>СНГ</w:t>
                  </w:r>
                  <w:r w:rsidR="00EE2DBF" w:rsidRPr="00FD77D9">
                    <w:t>;</w:t>
                  </w:r>
                </w:p>
                <w:p w14:paraId="7DF88703" w14:textId="77777777" w:rsidR="005D5803" w:rsidRPr="00FD77D9" w:rsidRDefault="004A6220" w:rsidP="0008201D">
                  <w:pPr>
                    <w:ind w:left="179" w:hanging="179"/>
                    <w:rPr>
                      <w:rStyle w:val="af9"/>
                      <w:b w:val="0"/>
                      <w:shd w:val="clear" w:color="auto" w:fill="FFFFFF"/>
                    </w:rPr>
                  </w:pPr>
                  <w:r w:rsidRPr="00FD77D9">
                    <w:t>Д)</w:t>
                  </w:r>
                  <w:r w:rsidR="00A02B48" w:rsidRPr="00FD77D9">
                    <w:t xml:space="preserve"> </w:t>
                  </w:r>
                  <w:r w:rsidR="00CD7D60" w:rsidRPr="00FD77D9">
                    <w:rPr>
                      <w:rStyle w:val="af9"/>
                      <w:b w:val="0"/>
                      <w:shd w:val="clear" w:color="auto" w:fill="FFFFFF"/>
                    </w:rPr>
                    <w:t>Ближневосточный конфликт</w:t>
                  </w:r>
                  <w:r w:rsidR="005D5803" w:rsidRPr="00FD77D9">
                    <w:rPr>
                      <w:rStyle w:val="af9"/>
                      <w:b w:val="0"/>
                      <w:shd w:val="clear" w:color="auto" w:fill="FFFFFF"/>
                    </w:rPr>
                    <w:t>;</w:t>
                  </w:r>
                </w:p>
                <w:p w14:paraId="62D31916" w14:textId="390367D5" w:rsidR="004A6220" w:rsidRPr="00FD77D9" w:rsidRDefault="005D5803" w:rsidP="00D35402">
                  <w:pPr>
                    <w:ind w:left="179" w:hanging="179"/>
                    <w:rPr>
                      <w:rFonts w:eastAsia="Times New Roman"/>
                      <w:b/>
                    </w:rPr>
                  </w:pPr>
                  <w:r w:rsidRPr="00FD77D9">
                    <w:t xml:space="preserve">Е) </w:t>
                  </w:r>
                  <w:r w:rsidRPr="00FD77D9">
                    <w:rPr>
                      <w:bCs/>
                    </w:rPr>
                    <w:t>ОЭСР</w:t>
                  </w:r>
                  <w:r w:rsidR="001A163C" w:rsidRPr="00FD77D9">
                    <w:rPr>
                      <w:bCs/>
                    </w:rPr>
                    <w:t>.</w:t>
                  </w:r>
                </w:p>
              </w:tc>
            </w:tr>
          </w:tbl>
          <w:p w14:paraId="59A25A7C" w14:textId="43217C73" w:rsidR="00A34A73" w:rsidRPr="00FD77D9" w:rsidRDefault="00A34A73" w:rsidP="000A147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058" w:type="dxa"/>
            <w:vAlign w:val="center"/>
          </w:tcPr>
          <w:p w14:paraId="706F85AA" w14:textId="598E7040" w:rsidR="00A34A73" w:rsidRPr="00FD77D9" w:rsidRDefault="00295211" w:rsidP="000A1478">
            <w:pPr>
              <w:jc w:val="center"/>
              <w:rPr>
                <w:rFonts w:eastAsia="Times New Roman"/>
                <w:bCs/>
              </w:rPr>
            </w:pPr>
            <w:r w:rsidRPr="00FD77D9">
              <w:rPr>
                <w:rFonts w:eastAsia="Times New Roman"/>
                <w:bCs/>
              </w:rPr>
              <w:t>6.</w:t>
            </w:r>
            <w:r w:rsidR="000E0568" w:rsidRPr="00FD77D9">
              <w:rPr>
                <w:rFonts w:eastAsia="Times New Roman"/>
                <w:bCs/>
              </w:rPr>
              <w:t>1</w:t>
            </w:r>
            <w:r w:rsidRPr="00FD77D9">
              <w:rPr>
                <w:rFonts w:eastAsia="Times New Roman"/>
                <w:bCs/>
              </w:rPr>
              <w:t>.</w:t>
            </w:r>
            <w:r w:rsidR="000E0568" w:rsidRPr="00FD77D9">
              <w:rPr>
                <w:rFonts w:eastAsia="Times New Roman"/>
                <w:bCs/>
              </w:rPr>
              <w:t xml:space="preserve">  </w:t>
            </w:r>
            <w:r w:rsidR="00CD7D60" w:rsidRPr="00FD77D9">
              <w:rPr>
                <w:rFonts w:eastAsia="Times New Roman"/>
                <w:bCs/>
              </w:rPr>
              <w:t>А, В, Д</w:t>
            </w:r>
          </w:p>
          <w:p w14:paraId="0F807986" w14:textId="11BF9922" w:rsidR="000E0568" w:rsidRPr="00FD77D9" w:rsidRDefault="00295211" w:rsidP="000A1478">
            <w:pPr>
              <w:jc w:val="center"/>
              <w:rPr>
                <w:rFonts w:eastAsia="Times New Roman"/>
                <w:bCs/>
              </w:rPr>
            </w:pPr>
            <w:r w:rsidRPr="00FD77D9">
              <w:rPr>
                <w:rFonts w:eastAsia="Times New Roman"/>
                <w:bCs/>
              </w:rPr>
              <w:t>6.</w:t>
            </w:r>
            <w:r w:rsidR="000E0568" w:rsidRPr="00FD77D9">
              <w:rPr>
                <w:rFonts w:eastAsia="Times New Roman"/>
                <w:bCs/>
              </w:rPr>
              <w:t>2</w:t>
            </w:r>
            <w:r w:rsidRPr="00FD77D9">
              <w:rPr>
                <w:rFonts w:eastAsia="Times New Roman"/>
                <w:bCs/>
              </w:rPr>
              <w:t>.</w:t>
            </w:r>
            <w:r w:rsidR="000E0568" w:rsidRPr="00FD77D9">
              <w:rPr>
                <w:rFonts w:eastAsia="Times New Roman"/>
                <w:bCs/>
              </w:rPr>
              <w:t xml:space="preserve">  </w:t>
            </w:r>
            <w:r w:rsidR="001A163C" w:rsidRPr="00FD77D9">
              <w:rPr>
                <w:rFonts w:eastAsia="Times New Roman"/>
                <w:bCs/>
              </w:rPr>
              <w:t>Б</w:t>
            </w:r>
          </w:p>
          <w:p w14:paraId="609DDA2F" w14:textId="7E627235" w:rsidR="000E0568" w:rsidRPr="00FD77D9" w:rsidRDefault="00295211" w:rsidP="004433E3">
            <w:pPr>
              <w:jc w:val="center"/>
              <w:rPr>
                <w:rFonts w:eastAsia="Times New Roman"/>
                <w:bCs/>
              </w:rPr>
            </w:pPr>
            <w:r w:rsidRPr="00FD77D9">
              <w:rPr>
                <w:rFonts w:eastAsia="Times New Roman"/>
                <w:bCs/>
              </w:rPr>
              <w:t>6.</w:t>
            </w:r>
            <w:r w:rsidR="000E0568" w:rsidRPr="00FD77D9">
              <w:rPr>
                <w:rFonts w:eastAsia="Times New Roman"/>
                <w:bCs/>
              </w:rPr>
              <w:t>3</w:t>
            </w:r>
            <w:r w:rsidRPr="00FD77D9">
              <w:rPr>
                <w:rFonts w:eastAsia="Times New Roman"/>
                <w:bCs/>
              </w:rPr>
              <w:t>.</w:t>
            </w:r>
            <w:r w:rsidR="000E0568" w:rsidRPr="00FD77D9">
              <w:rPr>
                <w:rFonts w:eastAsia="Times New Roman"/>
                <w:bCs/>
              </w:rPr>
              <w:t xml:space="preserve"> </w:t>
            </w:r>
            <w:r w:rsidR="001A163C" w:rsidRPr="00FD77D9">
              <w:rPr>
                <w:rFonts w:eastAsia="Times New Roman"/>
                <w:bCs/>
              </w:rPr>
              <w:t>Г</w:t>
            </w:r>
            <w:r w:rsidR="000E0568" w:rsidRPr="00FD77D9">
              <w:rPr>
                <w:rFonts w:eastAsia="Times New Roman"/>
                <w:bCs/>
              </w:rPr>
              <w:t xml:space="preserve"> </w:t>
            </w:r>
          </w:p>
          <w:p w14:paraId="637FCC9C" w14:textId="21C458B0" w:rsidR="00EE2DBF" w:rsidRPr="00E564D2" w:rsidRDefault="00EE2DBF" w:rsidP="00966756">
            <w:pPr>
              <w:jc w:val="center"/>
              <w:rPr>
                <w:rFonts w:eastAsia="Times New Roman"/>
                <w:bCs/>
                <w:color w:val="FF0000"/>
              </w:rPr>
            </w:pPr>
            <w:r w:rsidRPr="00E564D2">
              <w:rPr>
                <w:rFonts w:eastAsia="Times New Roman"/>
                <w:bCs/>
                <w:color w:val="FF0000"/>
              </w:rPr>
              <w:t xml:space="preserve"> </w:t>
            </w:r>
          </w:p>
        </w:tc>
      </w:tr>
      <w:tr w:rsidR="00A34A73" w:rsidRPr="002425F6" w14:paraId="67D9E72F" w14:textId="77777777" w:rsidTr="000A1478">
        <w:tc>
          <w:tcPr>
            <w:tcW w:w="560" w:type="dxa"/>
            <w:vAlign w:val="center"/>
          </w:tcPr>
          <w:p w14:paraId="0936DEF5" w14:textId="151AE341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</w:p>
        </w:tc>
        <w:tc>
          <w:tcPr>
            <w:tcW w:w="10942" w:type="dxa"/>
          </w:tcPr>
          <w:p w14:paraId="37C73932" w14:textId="71BF3526" w:rsidR="004A6220" w:rsidRPr="00FD77D9" w:rsidRDefault="004A6220" w:rsidP="000A1478">
            <w:pPr>
              <w:jc w:val="both"/>
              <w:rPr>
                <w:rFonts w:eastAsia="Times New Roman"/>
                <w:b/>
                <w:bCs/>
              </w:rPr>
            </w:pPr>
            <w:r w:rsidRPr="00FD77D9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A553C7" w:rsidRPr="00FD77D9">
              <w:rPr>
                <w:rFonts w:eastAsia="Times New Roman"/>
                <w:b/>
                <w:bCs/>
              </w:rPr>
              <w:t>понятиями и их определениями</w:t>
            </w:r>
            <w:r w:rsidR="00A553C7" w:rsidRPr="00FD77D9">
              <w:rPr>
                <w:rStyle w:val="af9"/>
                <w:shd w:val="clear" w:color="auto" w:fill="FFFFFF"/>
              </w:rPr>
              <w:t xml:space="preserve"> </w:t>
            </w:r>
            <w:r w:rsidR="00C40961" w:rsidRPr="00FD77D9">
              <w:rPr>
                <w:rStyle w:val="af9"/>
                <w:shd w:val="clear" w:color="auto" w:fill="FFFFFF"/>
              </w:rPr>
              <w:t>(</w:t>
            </w:r>
            <w:r w:rsidR="00A553C7" w:rsidRPr="00FD77D9">
              <w:rPr>
                <w:rStyle w:val="af9"/>
                <w:shd w:val="clear" w:color="auto" w:fill="FFFFFF"/>
              </w:rPr>
              <w:t>возможен только один правильный ответ</w:t>
            </w:r>
            <w:r w:rsidR="00C40961" w:rsidRPr="00FD77D9">
              <w:rPr>
                <w:rStyle w:val="af9"/>
                <w:shd w:val="clear" w:color="auto" w:fill="FFFFFF"/>
              </w:rPr>
              <w:t>)</w:t>
            </w:r>
            <w:r w:rsidR="000E0568" w:rsidRPr="00FD77D9">
              <w:rPr>
                <w:rFonts w:eastAsia="Times New Roman"/>
                <w:b/>
                <w:bCs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392"/>
              <w:gridCol w:w="5808"/>
            </w:tblGrid>
            <w:tr w:rsidR="004A6220" w:rsidRPr="00FD77D9" w14:paraId="3A545190" w14:textId="77777777" w:rsidTr="00541ACA">
              <w:trPr>
                <w:trHeight w:val="593"/>
              </w:trPr>
              <w:tc>
                <w:tcPr>
                  <w:tcW w:w="4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CE51DD6" w14:textId="28877D80" w:rsidR="004A6220" w:rsidRPr="00FD77D9" w:rsidRDefault="00C1400E" w:rsidP="00000D19">
                  <w:pPr>
                    <w:pStyle w:val="af8"/>
                    <w:jc w:val="both"/>
                    <w:rPr>
                      <w:b/>
                    </w:rPr>
                  </w:pPr>
                  <w:r w:rsidRPr="00FD77D9">
                    <w:rPr>
                      <w:b/>
                    </w:rPr>
                    <w:t>7.1.</w:t>
                  </w:r>
                  <w:r w:rsidRPr="00FD77D9">
                    <w:rPr>
                      <w:shd w:val="clear" w:color="auto" w:fill="FFFFFF"/>
                    </w:rPr>
                    <w:t xml:space="preserve"> </w:t>
                  </w:r>
                  <w:r w:rsidRPr="00FD77D9">
                    <w:rPr>
                      <w:b/>
                      <w:shd w:val="clear" w:color="auto" w:fill="FFFFFF"/>
                    </w:rPr>
                    <w:t>государства, никогда не входившие в состав Советского Союза</w:t>
                  </w:r>
                  <w:r w:rsidRPr="00FD77D9">
                    <w:rPr>
                      <w:b/>
                    </w:rPr>
                    <w:t>;</w:t>
                  </w:r>
                </w:p>
                <w:p w14:paraId="5CB68C8F" w14:textId="02098F7E" w:rsidR="004A6220" w:rsidRPr="00FD77D9" w:rsidRDefault="00D0364A" w:rsidP="00000D19">
                  <w:pPr>
                    <w:pStyle w:val="af8"/>
                    <w:jc w:val="both"/>
                    <w:rPr>
                      <w:b/>
                    </w:rPr>
                  </w:pPr>
                  <w:r w:rsidRPr="00FD77D9">
                    <w:rPr>
                      <w:b/>
                    </w:rPr>
                    <w:t>7.2</w:t>
                  </w:r>
                  <w:r w:rsidR="00000D19" w:rsidRPr="00FD77D9">
                    <w:rPr>
                      <w:b/>
                    </w:rPr>
                    <w:t xml:space="preserve">. </w:t>
                  </w:r>
                  <w:r w:rsidR="00966756" w:rsidRPr="00FD77D9">
                    <w:rPr>
                      <w:b/>
                    </w:rPr>
                    <w:t xml:space="preserve"> </w:t>
                  </w:r>
                  <w:r w:rsidR="00CD5BBA" w:rsidRPr="00FD77D9">
                    <w:rPr>
                      <w:b/>
                      <w:shd w:val="clear" w:color="auto" w:fill="FFFFFF"/>
                    </w:rPr>
                    <w:t>бывшие республики СССР, которые стали независимыми государствами после распада Советского Союза в 1992 год;</w:t>
                  </w:r>
                </w:p>
                <w:p w14:paraId="115773E1" w14:textId="1CDFDE59" w:rsidR="0083318A" w:rsidRPr="00FD77D9" w:rsidRDefault="00D0364A" w:rsidP="00CD5BBA">
                  <w:pPr>
                    <w:pStyle w:val="af8"/>
                    <w:jc w:val="both"/>
                  </w:pPr>
                  <w:r w:rsidRPr="00FD77D9">
                    <w:rPr>
                      <w:b/>
                    </w:rPr>
                    <w:t>7.3.</w:t>
                  </w:r>
                  <w:r w:rsidR="00966756" w:rsidRPr="00FD77D9">
                    <w:rPr>
                      <w:b/>
                    </w:rPr>
                    <w:t xml:space="preserve"> </w:t>
                  </w:r>
                  <w:r w:rsidR="00CD5BBA" w:rsidRPr="00FD77D9">
                    <w:rPr>
                      <w:b/>
                      <w:bCs/>
                      <w:shd w:val="clear" w:color="auto" w:fill="FFFFFF"/>
                    </w:rPr>
                    <w:t>этнические россияне, оказавшиеся в результате распада СССР за пределами российского государства в 14 независимых государствах — бывших союзных республиках</w:t>
                  </w:r>
                  <w:r w:rsidR="008316CF" w:rsidRPr="00FD77D9">
                    <w:rPr>
                      <w:b/>
                      <w:shd w:val="clear" w:color="auto" w:fill="FFFFFF"/>
                    </w:rPr>
                    <w:t>.</w:t>
                  </w:r>
                  <w:r w:rsidR="0083318A" w:rsidRPr="00FD77D9">
                    <w:rPr>
                      <w:b/>
                      <w:shd w:val="clear" w:color="auto" w:fill="FFFFFF"/>
                    </w:rPr>
                    <w:t xml:space="preserve"> </w:t>
                  </w:r>
                </w:p>
              </w:tc>
              <w:tc>
                <w:tcPr>
                  <w:tcW w:w="58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81BF923" w14:textId="735868E6" w:rsidR="00A02B48" w:rsidRPr="00FD77D9" w:rsidRDefault="00A02B48" w:rsidP="00A02B48">
                  <w:pPr>
                    <w:ind w:left="179" w:hanging="179"/>
                    <w:rPr>
                      <w:rFonts w:eastAsia="Times New Roman"/>
                    </w:rPr>
                  </w:pPr>
                  <w:r w:rsidRPr="00FD77D9">
                    <w:rPr>
                      <w:rFonts w:eastAsia="Times New Roman"/>
                    </w:rPr>
                    <w:t xml:space="preserve">А) </w:t>
                  </w:r>
                  <w:r w:rsidR="003C2451" w:rsidRPr="00FD77D9">
                    <w:rPr>
                      <w:rFonts w:eastAsia="Times New Roman"/>
                    </w:rPr>
                    <w:t>граждане ближнего зарубежья</w:t>
                  </w:r>
                  <w:r w:rsidRPr="00FD77D9">
                    <w:rPr>
                      <w:rFonts w:eastAsia="Times New Roman"/>
                    </w:rPr>
                    <w:t>;</w:t>
                  </w:r>
                </w:p>
                <w:p w14:paraId="043160FA" w14:textId="01724380" w:rsidR="00A02B48" w:rsidRPr="00FD77D9" w:rsidRDefault="00A02B48" w:rsidP="00A02B48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FD77D9">
                    <w:t xml:space="preserve">Б) </w:t>
                  </w:r>
                  <w:r w:rsidR="00C1400E" w:rsidRPr="00FD77D9">
                    <w:t>страны дальнего зарубежья</w:t>
                  </w:r>
                  <w:r w:rsidRPr="00FD77D9">
                    <w:t>;</w:t>
                  </w:r>
                </w:p>
                <w:p w14:paraId="7561FF34" w14:textId="7CBFB511" w:rsidR="00A02B48" w:rsidRPr="00FD77D9" w:rsidRDefault="00A02B48" w:rsidP="00A02B48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FD77D9">
                    <w:t xml:space="preserve">В) </w:t>
                  </w:r>
                  <w:r w:rsidR="003C2451" w:rsidRPr="00FD77D9">
                    <w:t>демократы</w:t>
                  </w:r>
                  <w:r w:rsidRPr="00FD77D9">
                    <w:t>;</w:t>
                  </w:r>
                </w:p>
                <w:p w14:paraId="4B886A6C" w14:textId="1B0951BB" w:rsidR="00A02B48" w:rsidRPr="00FD77D9" w:rsidRDefault="00A02B48" w:rsidP="00A02B48">
                  <w:pPr>
                    <w:ind w:left="179" w:hanging="179"/>
                    <w:rPr>
                      <w:rFonts w:eastAsia="Times New Roman"/>
                    </w:rPr>
                  </w:pPr>
                  <w:r w:rsidRPr="00FD77D9">
                    <w:t xml:space="preserve">Г) </w:t>
                  </w:r>
                  <w:r w:rsidR="00CD5BBA" w:rsidRPr="00FD77D9">
                    <w:t>страны ближнего зарубежья</w:t>
                  </w:r>
                  <w:r w:rsidRPr="00FD77D9">
                    <w:t>;</w:t>
                  </w:r>
                </w:p>
                <w:p w14:paraId="4B6786E1" w14:textId="643A37A9" w:rsidR="00A02B48" w:rsidRPr="00FD77D9" w:rsidRDefault="00A02B48" w:rsidP="00A02B48">
                  <w:pPr>
                    <w:ind w:left="179" w:hanging="179"/>
                  </w:pPr>
                  <w:r w:rsidRPr="00FD77D9">
                    <w:t xml:space="preserve">Д) </w:t>
                  </w:r>
                  <w:r w:rsidR="003C2451" w:rsidRPr="00FD77D9">
                    <w:t>этнос</w:t>
                  </w:r>
                  <w:r w:rsidRPr="00FD77D9">
                    <w:t>.</w:t>
                  </w:r>
                </w:p>
                <w:p w14:paraId="36140D70" w14:textId="266C932B" w:rsidR="004A6220" w:rsidRPr="00FD77D9" w:rsidRDefault="004A6220" w:rsidP="00F402E8">
                  <w:pPr>
                    <w:pStyle w:val="af8"/>
                    <w:jc w:val="both"/>
                  </w:pPr>
                  <w:r w:rsidRPr="00FD77D9">
                    <w:t xml:space="preserve"> </w:t>
                  </w:r>
                </w:p>
              </w:tc>
            </w:tr>
          </w:tbl>
          <w:p w14:paraId="19141833" w14:textId="77777777" w:rsidR="004A6220" w:rsidRPr="00FD77D9" w:rsidRDefault="004A6220" w:rsidP="000A147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058" w:type="dxa"/>
            <w:vAlign w:val="center"/>
          </w:tcPr>
          <w:p w14:paraId="69223E0E" w14:textId="77777777" w:rsidR="00000D19" w:rsidRDefault="00000D19" w:rsidP="00825F4F">
            <w:pPr>
              <w:ind w:left="360"/>
              <w:rPr>
                <w:rFonts w:eastAsia="Times New Roman"/>
                <w:bCs/>
              </w:rPr>
            </w:pPr>
          </w:p>
          <w:p w14:paraId="160F3CB4" w14:textId="176D76A1" w:rsidR="00825F4F" w:rsidRDefault="00825F4F" w:rsidP="00825F4F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7.1.</w:t>
            </w:r>
            <w:r w:rsidR="001241A8" w:rsidRPr="00825F4F">
              <w:rPr>
                <w:rFonts w:eastAsia="Times New Roman"/>
                <w:bCs/>
              </w:rPr>
              <w:t xml:space="preserve"> </w:t>
            </w:r>
            <w:r w:rsidR="00595661">
              <w:rPr>
                <w:rFonts w:eastAsia="Times New Roman"/>
                <w:bCs/>
              </w:rPr>
              <w:t>Б</w:t>
            </w:r>
          </w:p>
          <w:p w14:paraId="0B491AE6" w14:textId="4F913552" w:rsidR="00825F4F" w:rsidRDefault="00825F4F" w:rsidP="00825F4F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7.2. </w:t>
            </w:r>
            <w:r w:rsidR="00CD5BBA">
              <w:rPr>
                <w:rFonts w:eastAsia="Times New Roman"/>
                <w:bCs/>
              </w:rPr>
              <w:t>Г</w:t>
            </w:r>
          </w:p>
          <w:p w14:paraId="4B013568" w14:textId="21BD2216" w:rsidR="00D405D4" w:rsidRPr="00D0364A" w:rsidRDefault="00825F4F" w:rsidP="00825F4F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7.3. </w:t>
            </w:r>
            <w:r w:rsidR="003C2451">
              <w:rPr>
                <w:rFonts w:eastAsia="Times New Roman"/>
                <w:bCs/>
              </w:rPr>
              <w:t>А</w:t>
            </w:r>
          </w:p>
          <w:p w14:paraId="32F12309" w14:textId="6761D1B9" w:rsidR="00D405D4" w:rsidRPr="001241A8" w:rsidRDefault="00D405D4" w:rsidP="001241A8">
            <w:pPr>
              <w:ind w:left="360"/>
              <w:rPr>
                <w:rFonts w:eastAsia="Times New Roman"/>
                <w:bCs/>
              </w:rPr>
            </w:pPr>
          </w:p>
        </w:tc>
      </w:tr>
      <w:tr w:rsidR="00A34A73" w:rsidRPr="002425F6" w14:paraId="056CE42C" w14:textId="77777777" w:rsidTr="000A1478">
        <w:tc>
          <w:tcPr>
            <w:tcW w:w="560" w:type="dxa"/>
            <w:vAlign w:val="center"/>
          </w:tcPr>
          <w:p w14:paraId="2D86EAE4" w14:textId="5EE28689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</w:p>
        </w:tc>
        <w:tc>
          <w:tcPr>
            <w:tcW w:w="10942" w:type="dxa"/>
          </w:tcPr>
          <w:p w14:paraId="68E69CD0" w14:textId="15242F75" w:rsidR="00D405D4" w:rsidRPr="003136D3" w:rsidRDefault="00D405D4" w:rsidP="000A1478">
            <w:pPr>
              <w:jc w:val="both"/>
              <w:rPr>
                <w:rFonts w:eastAsia="Times New Roman"/>
                <w:bCs/>
              </w:rPr>
            </w:pPr>
            <w:r w:rsidRPr="003136D3">
              <w:rPr>
                <w:rFonts w:eastAsia="Times New Roman"/>
                <w:b/>
              </w:rPr>
              <w:t xml:space="preserve">Установите </w:t>
            </w:r>
            <w:r w:rsidRPr="00636184">
              <w:rPr>
                <w:rFonts w:eastAsia="Times New Roman"/>
                <w:b/>
              </w:rPr>
              <w:t xml:space="preserve">соответствие </w:t>
            </w:r>
            <w:r w:rsidRPr="00FD77D9">
              <w:rPr>
                <w:rFonts w:eastAsia="Times New Roman"/>
                <w:b/>
              </w:rPr>
              <w:t xml:space="preserve">между </w:t>
            </w:r>
            <w:r w:rsidR="006E217A" w:rsidRPr="00FD77D9">
              <w:rPr>
                <w:rFonts w:eastAsia="Times New Roman"/>
                <w:b/>
                <w:bCs/>
              </w:rPr>
              <w:t>понятиями и их определениями</w:t>
            </w:r>
            <w:r w:rsidR="006E217A" w:rsidRPr="00FD77D9">
              <w:rPr>
                <w:rStyle w:val="af9"/>
                <w:shd w:val="clear" w:color="auto" w:fill="FFFFFF"/>
              </w:rPr>
              <w:t xml:space="preserve"> (возможен </w:t>
            </w:r>
            <w:r w:rsidR="006E217A">
              <w:rPr>
                <w:rStyle w:val="af9"/>
                <w:shd w:val="clear" w:color="auto" w:fill="FFFFFF"/>
              </w:rPr>
              <w:t>только один правильный ответ)</w:t>
            </w:r>
            <w:r w:rsidR="006E217A" w:rsidRPr="005B25FB">
              <w:rPr>
                <w:rFonts w:eastAsia="Times New Roman"/>
                <w:b/>
                <w:bCs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416"/>
              <w:gridCol w:w="6784"/>
            </w:tblGrid>
            <w:tr w:rsidR="00D405D4" w:rsidRPr="00D405D4" w14:paraId="2499B7C5" w14:textId="77777777" w:rsidTr="00D405D4">
              <w:trPr>
                <w:trHeight w:val="405"/>
              </w:trPr>
              <w:tc>
                <w:tcPr>
                  <w:tcW w:w="3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0994693" w14:textId="237FB3C0" w:rsidR="00D405D4" w:rsidRPr="00FE202D" w:rsidRDefault="00022C12" w:rsidP="00022C12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636184">
                    <w:rPr>
                      <w:rFonts w:eastAsia="Times New Roman"/>
                      <w:b/>
                      <w:color w:val="000000"/>
                    </w:rPr>
                    <w:lastRenderedPageBreak/>
                    <w:t>8</w:t>
                  </w:r>
                  <w:r w:rsidRPr="00FE202D">
                    <w:rPr>
                      <w:rFonts w:eastAsia="Times New Roman"/>
                      <w:b/>
                    </w:rPr>
                    <w:t>.1.</w:t>
                  </w:r>
                  <w:r w:rsidR="00966756" w:rsidRPr="00FE202D">
                    <w:rPr>
                      <w:rFonts w:eastAsia="Times New Roman"/>
                      <w:b/>
                    </w:rPr>
                    <w:t xml:space="preserve"> </w:t>
                  </w:r>
                  <w:r w:rsidR="006E217A" w:rsidRPr="00FE202D">
                    <w:rPr>
                      <w:rFonts w:eastAsia="Times New Roman"/>
                      <w:b/>
                    </w:rPr>
                    <w:t>п</w:t>
                  </w:r>
                  <w:r w:rsidR="006E217A" w:rsidRPr="00FE202D">
                    <w:rPr>
                      <w:b/>
                      <w:shd w:val="clear" w:color="auto" w:fill="FFFFFF"/>
                    </w:rPr>
                    <w:t>роцедура судебного обвинения, в том числе и уголовного, лиц муниципального или государственного исполнения, чиновников, вплоть до главы государства, с последующим их отстранением от должности</w:t>
                  </w:r>
                  <w:r w:rsidR="0083318A" w:rsidRPr="00FE202D">
                    <w:rPr>
                      <w:rStyle w:val="af9"/>
                      <w:b w:val="0"/>
                      <w:shd w:val="clear" w:color="auto" w:fill="FFFFFF"/>
                    </w:rPr>
                    <w:t>;</w:t>
                  </w:r>
                </w:p>
                <w:p w14:paraId="3EEAE674" w14:textId="1C67B76C" w:rsidR="00022C12" w:rsidRPr="00FE202D" w:rsidRDefault="00022C12" w:rsidP="00022C12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FE202D">
                    <w:rPr>
                      <w:rFonts w:eastAsia="Times New Roman"/>
                      <w:b/>
                    </w:rPr>
                    <w:t>8.2.</w:t>
                  </w:r>
                  <w:r w:rsidR="00966756" w:rsidRPr="00FE202D">
                    <w:rPr>
                      <w:rFonts w:eastAsia="Times New Roman"/>
                      <w:b/>
                    </w:rPr>
                    <w:t xml:space="preserve"> </w:t>
                  </w:r>
                  <w:r w:rsidR="00372B6E" w:rsidRPr="00FE202D">
                    <w:rPr>
                      <w:rFonts w:eastAsia="Times New Roman"/>
                      <w:b/>
                    </w:rPr>
                    <w:t>у</w:t>
                  </w:r>
                  <w:r w:rsidR="00372B6E" w:rsidRPr="00FE202D">
                    <w:rPr>
                      <w:b/>
                      <w:shd w:val="clear" w:color="auto" w:fill="FFFFFF"/>
                    </w:rPr>
                    <w:t>становление властями свободных цен на рынке при поощрении частного предпринимательства (в Российской Федерации введена 2 января 1992 года);</w:t>
                  </w:r>
                </w:p>
                <w:p w14:paraId="7DFA4F09" w14:textId="3E391073" w:rsidR="00022C12" w:rsidRPr="00022C12" w:rsidRDefault="00022C12" w:rsidP="00372B6E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FE202D">
                    <w:rPr>
                      <w:rFonts w:eastAsia="Times New Roman"/>
                      <w:b/>
                    </w:rPr>
                    <w:t>8.3.</w:t>
                  </w:r>
                  <w:r w:rsidR="00966756" w:rsidRPr="00FE202D">
                    <w:rPr>
                      <w:rFonts w:eastAsia="Times New Roman"/>
                      <w:b/>
                    </w:rPr>
                    <w:t xml:space="preserve"> </w:t>
                  </w:r>
                  <w:r w:rsidR="00372B6E" w:rsidRPr="00FE202D">
                    <w:rPr>
                      <w:rFonts w:eastAsia="Times New Roman"/>
                      <w:b/>
                    </w:rPr>
                    <w:t>п</w:t>
                  </w:r>
                  <w:r w:rsidR="00372B6E" w:rsidRPr="00FE202D">
                    <w:rPr>
                      <w:b/>
                      <w:shd w:val="clear" w:color="auto" w:fill="FFFFFF"/>
                    </w:rPr>
                    <w:t>ередача или продажа в частную собственность части государственной собственности</w:t>
                  </w:r>
                  <w:r w:rsidR="005D0325" w:rsidRPr="00FE202D">
                    <w:rPr>
                      <w:b/>
                      <w:shd w:val="clear" w:color="auto" w:fill="FFFFFF"/>
                    </w:rPr>
                    <w:t>.</w:t>
                  </w:r>
                </w:p>
              </w:tc>
              <w:tc>
                <w:tcPr>
                  <w:tcW w:w="6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29A65738" w14:textId="77777777" w:rsidR="005D0325" w:rsidRDefault="005D0325" w:rsidP="005D0325">
                  <w:pPr>
                    <w:pStyle w:val="af8"/>
                  </w:pPr>
                </w:p>
                <w:p w14:paraId="5DAE30D1" w14:textId="7D10A9CD" w:rsidR="00A02B48" w:rsidRPr="00EE2DBF" w:rsidRDefault="00A02B48" w:rsidP="00A02B48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EE2DBF">
                    <w:rPr>
                      <w:rFonts w:eastAsia="Times New Roman"/>
                      <w:color w:val="000000"/>
                    </w:rPr>
                    <w:t>А)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372B6E">
                    <w:rPr>
                      <w:rFonts w:eastAsia="Times New Roman"/>
                      <w:color w:val="000000"/>
                    </w:rPr>
                    <w:t>приватизация</w:t>
                  </w:r>
                  <w:r w:rsidRPr="00EE2DBF">
                    <w:rPr>
                      <w:rFonts w:eastAsia="Times New Roman"/>
                      <w:color w:val="000000"/>
                    </w:rPr>
                    <w:t>;</w:t>
                  </w:r>
                </w:p>
                <w:p w14:paraId="7E939BE9" w14:textId="4218004B" w:rsidR="00A02B48" w:rsidRPr="00EE2DBF" w:rsidRDefault="00A02B48" w:rsidP="00A02B48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EE2DBF">
                    <w:rPr>
                      <w:color w:val="000000"/>
                    </w:rPr>
                    <w:t>Б)</w:t>
                  </w:r>
                  <w:r>
                    <w:rPr>
                      <w:color w:val="000000"/>
                    </w:rPr>
                    <w:t xml:space="preserve"> </w:t>
                  </w:r>
                  <w:r w:rsidR="006E217A">
                    <w:rPr>
                      <w:color w:val="000000"/>
                    </w:rPr>
                    <w:t>импичмент</w:t>
                  </w:r>
                  <w:r w:rsidRPr="00EE2DBF">
                    <w:rPr>
                      <w:color w:val="000000"/>
                    </w:rPr>
                    <w:t>;</w:t>
                  </w:r>
                </w:p>
                <w:p w14:paraId="7FD13F9D" w14:textId="7CEA89BE" w:rsidR="00A02B48" w:rsidRPr="00EE2DBF" w:rsidRDefault="00A02B48" w:rsidP="00A02B48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EE2DBF">
                    <w:rPr>
                      <w:color w:val="000000"/>
                    </w:rPr>
                    <w:t>В)</w:t>
                  </w:r>
                  <w:r>
                    <w:rPr>
                      <w:color w:val="000000"/>
                    </w:rPr>
                    <w:t xml:space="preserve"> </w:t>
                  </w:r>
                  <w:r w:rsidR="00372B6E">
                    <w:rPr>
                      <w:color w:val="000000"/>
                    </w:rPr>
                    <w:t>либерализация цен</w:t>
                  </w:r>
                  <w:r w:rsidRPr="00EE2DBF">
                    <w:rPr>
                      <w:color w:val="000000"/>
                    </w:rPr>
                    <w:t>;</w:t>
                  </w:r>
                </w:p>
                <w:p w14:paraId="1982618C" w14:textId="78CDA620" w:rsidR="00A02B48" w:rsidRPr="00EE2DBF" w:rsidRDefault="00A02B48" w:rsidP="00A02B48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EE2DBF">
                    <w:rPr>
                      <w:color w:val="000000"/>
                    </w:rPr>
                    <w:t>Г)</w:t>
                  </w:r>
                  <w:r>
                    <w:rPr>
                      <w:color w:val="000000"/>
                    </w:rPr>
                    <w:t xml:space="preserve"> </w:t>
                  </w:r>
                  <w:r w:rsidR="00372B6E">
                    <w:rPr>
                      <w:color w:val="000000"/>
                    </w:rPr>
                    <w:t>плюрализм</w:t>
                  </w:r>
                  <w:r w:rsidRPr="00EE2DBF">
                    <w:rPr>
                      <w:color w:val="000000"/>
                    </w:rPr>
                    <w:t>;</w:t>
                  </w:r>
                </w:p>
                <w:p w14:paraId="39E506E9" w14:textId="3BCAC4C1" w:rsidR="00A02B48" w:rsidRPr="00EE2DBF" w:rsidRDefault="00A02B48" w:rsidP="00A02B48">
                  <w:pPr>
                    <w:ind w:left="179" w:hanging="179"/>
                    <w:rPr>
                      <w:color w:val="000000"/>
                    </w:rPr>
                  </w:pPr>
                  <w:r w:rsidRPr="00EE2DBF">
                    <w:rPr>
                      <w:color w:val="000000"/>
                    </w:rPr>
                    <w:t>Д)</w:t>
                  </w:r>
                  <w:r>
                    <w:rPr>
                      <w:color w:val="000000"/>
                    </w:rPr>
                    <w:t xml:space="preserve"> </w:t>
                  </w:r>
                  <w:r w:rsidR="00372B6E">
                    <w:rPr>
                      <w:color w:val="000000"/>
                    </w:rPr>
                    <w:t>законодательство</w:t>
                  </w:r>
                  <w:r w:rsidRPr="00EE2DBF">
                    <w:rPr>
                      <w:color w:val="000000"/>
                    </w:rPr>
                    <w:t>.</w:t>
                  </w:r>
                </w:p>
                <w:p w14:paraId="6F2CCBF7" w14:textId="79B56672" w:rsidR="00D405D4" w:rsidRPr="005D0325" w:rsidRDefault="00D405D4" w:rsidP="00022C12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14:paraId="2BEDE720" w14:textId="2F6C4D84" w:rsidR="00A34A73" w:rsidRPr="003136D3" w:rsidRDefault="00A34A73" w:rsidP="000A147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058" w:type="dxa"/>
            <w:vAlign w:val="center"/>
          </w:tcPr>
          <w:p w14:paraId="5D62F383" w14:textId="2DD019EF" w:rsidR="00A34A73" w:rsidRDefault="00DB59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8.</w:t>
            </w:r>
            <w:r w:rsidR="00D405D4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>.</w:t>
            </w:r>
            <w:r w:rsidR="00D405D4">
              <w:rPr>
                <w:rFonts w:eastAsia="Times New Roman"/>
                <w:bCs/>
              </w:rPr>
              <w:t xml:space="preserve"> </w:t>
            </w:r>
            <w:r w:rsidR="006E217A">
              <w:rPr>
                <w:rFonts w:eastAsia="Times New Roman"/>
                <w:bCs/>
              </w:rPr>
              <w:t>Б</w:t>
            </w:r>
            <w:r w:rsidR="00D405D4">
              <w:rPr>
                <w:rFonts w:eastAsia="Times New Roman"/>
                <w:bCs/>
              </w:rPr>
              <w:t xml:space="preserve"> </w:t>
            </w:r>
          </w:p>
          <w:p w14:paraId="28DC5F27" w14:textId="33BD8C51" w:rsidR="00541ACA" w:rsidRDefault="00DB59BE" w:rsidP="003854F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  <w:r w:rsidR="00541ACA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>.</w:t>
            </w:r>
            <w:r w:rsidR="00372B6E">
              <w:rPr>
                <w:rFonts w:eastAsia="Times New Roman"/>
                <w:bCs/>
              </w:rPr>
              <w:t xml:space="preserve"> В</w:t>
            </w:r>
          </w:p>
          <w:p w14:paraId="60C8763D" w14:textId="6CEAF185" w:rsidR="00636184" w:rsidRPr="002425F6" w:rsidRDefault="00636184" w:rsidP="0096675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8.3. </w:t>
            </w:r>
            <w:r w:rsidR="00372B6E">
              <w:rPr>
                <w:rFonts w:eastAsia="Times New Roman"/>
                <w:bCs/>
              </w:rPr>
              <w:t>А</w:t>
            </w:r>
          </w:p>
        </w:tc>
      </w:tr>
      <w:tr w:rsidR="00A34A73" w:rsidRPr="002425F6" w14:paraId="2D339DEB" w14:textId="77777777" w:rsidTr="000A1478">
        <w:tc>
          <w:tcPr>
            <w:tcW w:w="560" w:type="dxa"/>
            <w:vAlign w:val="center"/>
          </w:tcPr>
          <w:p w14:paraId="3D7A0F93" w14:textId="1EA55BE2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9.</w:t>
            </w:r>
          </w:p>
        </w:tc>
        <w:tc>
          <w:tcPr>
            <w:tcW w:w="10942" w:type="dxa"/>
          </w:tcPr>
          <w:p w14:paraId="543C728F" w14:textId="77777777" w:rsidR="005A0348" w:rsidRPr="003136D3" w:rsidRDefault="003832AD" w:rsidP="005A0348">
            <w:pPr>
              <w:jc w:val="both"/>
              <w:rPr>
                <w:rFonts w:eastAsia="Times New Roman"/>
                <w:bCs/>
              </w:rPr>
            </w:pPr>
            <w:r w:rsidRPr="003832AD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Pr="00FD77D9">
              <w:rPr>
                <w:rFonts w:eastAsia="Times New Roman"/>
                <w:b/>
                <w:bCs/>
              </w:rPr>
              <w:t xml:space="preserve">между </w:t>
            </w:r>
            <w:r w:rsidR="005A0348" w:rsidRPr="00FD77D9">
              <w:rPr>
                <w:rFonts w:eastAsia="Times New Roman"/>
                <w:b/>
                <w:bCs/>
              </w:rPr>
              <w:t>понятиями и их определениями</w:t>
            </w:r>
            <w:r w:rsidR="005A0348" w:rsidRPr="00FD77D9">
              <w:rPr>
                <w:rStyle w:val="af9"/>
                <w:shd w:val="clear" w:color="auto" w:fill="FFFFFF"/>
              </w:rPr>
              <w:t xml:space="preserve"> (возможен </w:t>
            </w:r>
            <w:r w:rsidR="005A0348">
              <w:rPr>
                <w:rStyle w:val="af9"/>
                <w:shd w:val="clear" w:color="auto" w:fill="FFFFFF"/>
              </w:rPr>
              <w:t>только один правильный ответ)</w:t>
            </w:r>
            <w:r w:rsidR="005A0348" w:rsidRPr="005B25FB">
              <w:rPr>
                <w:rFonts w:eastAsia="Times New Roman"/>
                <w:b/>
                <w:bCs/>
              </w:rPr>
              <w:t>:</w:t>
            </w:r>
          </w:p>
          <w:p w14:paraId="46961F0A" w14:textId="067F145A" w:rsidR="00A34A73" w:rsidRPr="0069346C" w:rsidRDefault="00A34A73" w:rsidP="000A1478">
            <w:pPr>
              <w:jc w:val="both"/>
              <w:rPr>
                <w:rFonts w:eastAsia="Times New Roman"/>
                <w:b/>
                <w:bCs/>
              </w:rPr>
            </w:pP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651"/>
              <w:gridCol w:w="6549"/>
            </w:tblGrid>
            <w:tr w:rsidR="003832AD" w:rsidRPr="0069346C" w14:paraId="16E43272" w14:textId="77777777" w:rsidTr="003832AD">
              <w:trPr>
                <w:trHeight w:val="405"/>
              </w:trPr>
              <w:tc>
                <w:tcPr>
                  <w:tcW w:w="3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E215D13" w14:textId="3A5D1459" w:rsidR="005548C2" w:rsidRPr="0069346C" w:rsidRDefault="00966756" w:rsidP="000A1478">
                  <w:pPr>
                    <w:pStyle w:val="a8"/>
                    <w:numPr>
                      <w:ilvl w:val="1"/>
                      <w:numId w:val="29"/>
                    </w:numPr>
                    <w:shd w:val="clear" w:color="auto" w:fill="FFFFFF"/>
                    <w:jc w:val="both"/>
                    <w:rPr>
                      <w:rFonts w:eastAsia="Times New Roman"/>
                      <w:b/>
                    </w:rPr>
                  </w:pPr>
                  <w:r w:rsidRPr="0069346C">
                    <w:rPr>
                      <w:b/>
                      <w:shd w:val="clear" w:color="auto" w:fill="FFFFFF"/>
                    </w:rPr>
                    <w:t xml:space="preserve"> </w:t>
                  </w:r>
                  <w:r w:rsidR="002E5D21" w:rsidRPr="0069346C">
                    <w:rPr>
                      <w:b/>
                      <w:shd w:val="clear" w:color="auto" w:fill="FFFFFF"/>
                    </w:rPr>
                    <w:t>процесс преодоления культа личности и ликвидации политической и идеологической системы, созданной в СССР в период правления И. В. Сталина</w:t>
                  </w:r>
                  <w:r w:rsidR="005548C2" w:rsidRPr="0069346C">
                    <w:rPr>
                      <w:b/>
                      <w:shd w:val="clear" w:color="auto" w:fill="FFFFFF"/>
                    </w:rPr>
                    <w:t>;</w:t>
                  </w:r>
                  <w:r w:rsidR="005548C2" w:rsidRPr="0069346C">
                    <w:rPr>
                      <w:rFonts w:eastAsia="Times New Roman"/>
                      <w:b/>
                    </w:rPr>
                    <w:t xml:space="preserve"> </w:t>
                  </w:r>
                </w:p>
                <w:p w14:paraId="5F2E5A00" w14:textId="66A8568A" w:rsidR="003832AD" w:rsidRPr="0069346C" w:rsidRDefault="00966756" w:rsidP="000A1478">
                  <w:pPr>
                    <w:pStyle w:val="a8"/>
                    <w:numPr>
                      <w:ilvl w:val="1"/>
                      <w:numId w:val="29"/>
                    </w:numPr>
                    <w:jc w:val="both"/>
                    <w:rPr>
                      <w:rFonts w:eastAsia="Times New Roman"/>
                      <w:b/>
                    </w:rPr>
                  </w:pPr>
                  <w:r w:rsidRPr="0069346C">
                    <w:rPr>
                      <w:rFonts w:eastAsia="Times New Roman"/>
                      <w:b/>
                    </w:rPr>
                    <w:t xml:space="preserve"> </w:t>
                  </w:r>
                  <w:r w:rsidR="00CB71BA" w:rsidRPr="0069346C">
                    <w:rPr>
                      <w:rFonts w:eastAsia="Times New Roman"/>
                      <w:b/>
                    </w:rPr>
                    <w:t>п</w:t>
                  </w:r>
                  <w:r w:rsidR="00CB71BA" w:rsidRPr="0069346C">
                    <w:rPr>
                      <w:b/>
                      <w:shd w:val="clear" w:color="auto" w:fill="FFFFFF"/>
                    </w:rPr>
                    <w:t>еревод военно-промышленных предприятий на выпуск продукции мирного назначения;</w:t>
                  </w:r>
                </w:p>
                <w:p w14:paraId="2B722BCD" w14:textId="1771B36D" w:rsidR="007A333D" w:rsidRPr="0069346C" w:rsidRDefault="00966756" w:rsidP="009A42D4">
                  <w:pPr>
                    <w:pStyle w:val="a8"/>
                    <w:numPr>
                      <w:ilvl w:val="1"/>
                      <w:numId w:val="29"/>
                    </w:numPr>
                    <w:jc w:val="both"/>
                    <w:rPr>
                      <w:rFonts w:eastAsia="Times New Roman"/>
                    </w:rPr>
                  </w:pPr>
                  <w:r w:rsidRPr="0069346C">
                    <w:rPr>
                      <w:rFonts w:eastAsia="Times New Roman"/>
                      <w:b/>
                    </w:rPr>
                    <w:lastRenderedPageBreak/>
                    <w:t xml:space="preserve"> </w:t>
                  </w:r>
                  <w:r w:rsidR="009A42D4" w:rsidRPr="0069346C">
                    <w:rPr>
                      <w:rFonts w:eastAsia="Times New Roman"/>
                      <w:b/>
                    </w:rPr>
                    <w:t>т</w:t>
                  </w:r>
                  <w:r w:rsidR="009A42D4" w:rsidRPr="0069346C">
                    <w:rPr>
                      <w:b/>
                      <w:shd w:val="clear" w:color="auto" w:fill="FFFFFF"/>
                    </w:rPr>
                    <w:t>ермин, появившийся в российской правовой публицистике с начала 1990-х годов, обозначал принятие РСФСР и другими союзными республиками законов, прямо противоречивших общесоюзному законодательству.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D845C7A" w14:textId="11710915" w:rsidR="00A02B48" w:rsidRPr="0069346C" w:rsidRDefault="00A02B48" w:rsidP="00A02B48">
                  <w:pPr>
                    <w:pStyle w:val="af8"/>
                    <w:jc w:val="both"/>
                  </w:pPr>
                  <w:r w:rsidRPr="0069346C">
                    <w:lastRenderedPageBreak/>
                    <w:t xml:space="preserve">А) </w:t>
                  </w:r>
                  <w:r w:rsidR="009A42D4" w:rsidRPr="0069346C">
                    <w:t>«Война законов»</w:t>
                  </w:r>
                  <w:r w:rsidRPr="0069346C">
                    <w:t>;</w:t>
                  </w:r>
                </w:p>
                <w:p w14:paraId="09DCAFBB" w14:textId="4408FF3F" w:rsidR="00A02B48" w:rsidRPr="0069346C" w:rsidRDefault="00A02B48" w:rsidP="00A02B48">
                  <w:pPr>
                    <w:pStyle w:val="af8"/>
                    <w:jc w:val="both"/>
                  </w:pPr>
                  <w:r w:rsidRPr="0069346C">
                    <w:t xml:space="preserve">Б) </w:t>
                  </w:r>
                  <w:r w:rsidR="00CE7C1C" w:rsidRPr="0069346C">
                    <w:t>к</w:t>
                  </w:r>
                  <w:r w:rsidR="00CE7C1C" w:rsidRPr="0069346C">
                    <w:rPr>
                      <w:rStyle w:val="af9"/>
                      <w:b w:val="0"/>
                      <w:shd w:val="clear" w:color="auto" w:fill="FFFFFF"/>
                    </w:rPr>
                    <w:t>онверсия оборонных предприятий</w:t>
                  </w:r>
                  <w:r w:rsidRPr="0069346C">
                    <w:t>;</w:t>
                  </w:r>
                </w:p>
                <w:p w14:paraId="724E52B3" w14:textId="0E9F2333" w:rsidR="00A02B48" w:rsidRPr="0069346C" w:rsidRDefault="00A02B48" w:rsidP="00A02B48">
                  <w:pPr>
                    <w:pStyle w:val="af8"/>
                    <w:jc w:val="both"/>
                  </w:pPr>
                  <w:r w:rsidRPr="0069346C">
                    <w:t>В)</w:t>
                  </w:r>
                  <w:r w:rsidR="002E5D21" w:rsidRPr="0069346C">
                    <w:t xml:space="preserve"> д</w:t>
                  </w:r>
                  <w:r w:rsidR="002E5D21" w:rsidRPr="0069346C">
                    <w:rPr>
                      <w:rStyle w:val="af9"/>
                      <w:b w:val="0"/>
                      <w:shd w:val="clear" w:color="auto" w:fill="FFFFFF"/>
                    </w:rPr>
                    <w:t>есталинизация</w:t>
                  </w:r>
                  <w:r w:rsidRPr="0069346C">
                    <w:t>;</w:t>
                  </w:r>
                </w:p>
                <w:p w14:paraId="41C79EF4" w14:textId="2356704B" w:rsidR="00A02B48" w:rsidRPr="0069346C" w:rsidRDefault="00A02B48" w:rsidP="00A02B48">
                  <w:pPr>
                    <w:pStyle w:val="af8"/>
                    <w:jc w:val="both"/>
                  </w:pPr>
                  <w:r w:rsidRPr="0069346C">
                    <w:t xml:space="preserve">Г) </w:t>
                  </w:r>
                  <w:r w:rsidR="0095762D" w:rsidRPr="0069346C">
                    <w:t>МИД</w:t>
                  </w:r>
                  <w:r w:rsidRPr="0069346C">
                    <w:t>;</w:t>
                  </w:r>
                </w:p>
                <w:p w14:paraId="6ABE0574" w14:textId="569A7A57" w:rsidR="003832AD" w:rsidRPr="0069346C" w:rsidRDefault="00A02B48" w:rsidP="00A02B48">
                  <w:pPr>
                    <w:ind w:left="97" w:hanging="97"/>
                    <w:jc w:val="both"/>
                    <w:rPr>
                      <w:rFonts w:eastAsia="Times New Roman"/>
                    </w:rPr>
                  </w:pPr>
                  <w:r w:rsidRPr="0069346C">
                    <w:t xml:space="preserve">Д) </w:t>
                  </w:r>
                  <w:r w:rsidR="0095762D" w:rsidRPr="0069346C">
                    <w:t>индустриализация</w:t>
                  </w:r>
                  <w:r w:rsidRPr="0069346C">
                    <w:t>.</w:t>
                  </w:r>
                </w:p>
              </w:tc>
            </w:tr>
          </w:tbl>
          <w:p w14:paraId="0EB45EF6" w14:textId="77777777" w:rsidR="003832AD" w:rsidRPr="004E4822" w:rsidRDefault="003832AD" w:rsidP="000A147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058" w:type="dxa"/>
            <w:vAlign w:val="center"/>
          </w:tcPr>
          <w:p w14:paraId="051030E0" w14:textId="5FFC4DE2" w:rsidR="00A34A73" w:rsidRDefault="00E909E9" w:rsidP="00E909E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            </w:t>
            </w:r>
            <w:r w:rsidR="00696A83">
              <w:rPr>
                <w:rFonts w:eastAsia="Times New Roman"/>
                <w:bCs/>
              </w:rPr>
              <w:t>9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>1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 xml:space="preserve"> </w:t>
            </w:r>
            <w:r w:rsidR="002E5D21">
              <w:rPr>
                <w:rFonts w:eastAsia="Times New Roman"/>
                <w:bCs/>
              </w:rPr>
              <w:t>В</w:t>
            </w:r>
          </w:p>
          <w:p w14:paraId="5C3B1EDB" w14:textId="3D249178" w:rsidR="003832AD" w:rsidRDefault="00E909E9" w:rsidP="00E909E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</w:t>
            </w:r>
            <w:r w:rsidR="00696A83">
              <w:rPr>
                <w:rFonts w:eastAsia="Times New Roman"/>
                <w:bCs/>
              </w:rPr>
              <w:t>9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>2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 xml:space="preserve"> </w:t>
            </w:r>
            <w:r w:rsidR="00C47F31">
              <w:rPr>
                <w:rFonts w:eastAsia="Times New Roman"/>
                <w:bCs/>
              </w:rPr>
              <w:t>Б</w:t>
            </w:r>
          </w:p>
          <w:p w14:paraId="5A5397A6" w14:textId="38761DA8" w:rsidR="003832AD" w:rsidRDefault="00E909E9" w:rsidP="003854F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</w:t>
            </w:r>
            <w:r w:rsidR="00696A83">
              <w:rPr>
                <w:rFonts w:eastAsia="Times New Roman"/>
                <w:bCs/>
              </w:rPr>
              <w:t>9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>3</w:t>
            </w:r>
            <w:r w:rsidR="00C619D1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</w:t>
            </w:r>
            <w:r w:rsidR="009A42D4">
              <w:rPr>
                <w:rFonts w:eastAsia="Times New Roman"/>
                <w:bCs/>
              </w:rPr>
              <w:t>А</w:t>
            </w:r>
          </w:p>
          <w:p w14:paraId="38ABADB4" w14:textId="29994C56" w:rsidR="001F573E" w:rsidRPr="002425F6" w:rsidRDefault="001F573E" w:rsidP="0096675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</w:p>
        </w:tc>
      </w:tr>
      <w:tr w:rsidR="00A34A73" w:rsidRPr="002425F6" w14:paraId="0CAEF864" w14:textId="77777777" w:rsidTr="000A1478">
        <w:tc>
          <w:tcPr>
            <w:tcW w:w="560" w:type="dxa"/>
            <w:vAlign w:val="center"/>
          </w:tcPr>
          <w:p w14:paraId="303E1DCF" w14:textId="767F3A6D" w:rsidR="00A34A73" w:rsidRPr="00E843C3" w:rsidRDefault="00E843C3" w:rsidP="00E843C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10.</w:t>
            </w:r>
          </w:p>
        </w:tc>
        <w:tc>
          <w:tcPr>
            <w:tcW w:w="10942" w:type="dxa"/>
          </w:tcPr>
          <w:p w14:paraId="1379C92B" w14:textId="6F87103A" w:rsidR="003832AD" w:rsidRPr="00FD77D9" w:rsidRDefault="003832AD" w:rsidP="00AA07AE">
            <w:pPr>
              <w:jc w:val="both"/>
              <w:rPr>
                <w:rFonts w:eastAsia="Times New Roman"/>
                <w:bCs/>
              </w:rPr>
            </w:pPr>
            <w:r w:rsidRPr="00FD77D9">
              <w:rPr>
                <w:rFonts w:eastAsia="Times New Roman"/>
                <w:b/>
              </w:rPr>
              <w:t xml:space="preserve">Установите соответствие между </w:t>
            </w:r>
            <w:r w:rsidR="00370573" w:rsidRPr="00FD77D9">
              <w:rPr>
                <w:rFonts w:eastAsia="Times New Roman"/>
                <w:b/>
                <w:bCs/>
              </w:rPr>
              <w:t>понятиями и их определениями</w:t>
            </w:r>
            <w:r w:rsidR="00370573" w:rsidRPr="00FD77D9">
              <w:rPr>
                <w:rStyle w:val="af9"/>
                <w:shd w:val="clear" w:color="auto" w:fill="FFFFFF"/>
              </w:rPr>
              <w:t xml:space="preserve"> (возможен только один правильный ответ)</w:t>
            </w:r>
            <w:r w:rsidR="00370573" w:rsidRPr="00FD77D9">
              <w:rPr>
                <w:rFonts w:eastAsia="Times New Roman"/>
                <w:b/>
                <w:bCs/>
              </w:rPr>
              <w:t>:</w:t>
            </w: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3832AD" w:rsidRPr="00FD77D9" w14:paraId="0C46050E" w14:textId="77777777" w:rsidTr="003832AD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CF64B7A" w14:textId="434CAF20" w:rsidR="003832AD" w:rsidRPr="00FD77D9" w:rsidRDefault="00966756" w:rsidP="00AA07AE">
                  <w:pPr>
                    <w:pStyle w:val="a8"/>
                    <w:numPr>
                      <w:ilvl w:val="1"/>
                      <w:numId w:val="30"/>
                    </w:numPr>
                    <w:ind w:left="0" w:firstLine="0"/>
                    <w:jc w:val="both"/>
                    <w:rPr>
                      <w:rFonts w:eastAsia="Times New Roman"/>
                      <w:b/>
                    </w:rPr>
                  </w:pPr>
                  <w:r w:rsidRPr="00FD77D9">
                    <w:rPr>
                      <w:rFonts w:eastAsia="Times New Roman"/>
                      <w:b/>
                    </w:rPr>
                    <w:t xml:space="preserve"> </w:t>
                  </w:r>
                  <w:r w:rsidR="00370573" w:rsidRPr="00FD77D9">
                    <w:rPr>
                      <w:b/>
                      <w:shd w:val="clear" w:color="auto" w:fill="FFFFFF"/>
                    </w:rPr>
                    <w:t>военно-политический союз, основанный 4 апреля 1949 года в </w:t>
                  </w:r>
                  <w:r w:rsidR="00370573" w:rsidRPr="00FD77D9">
                    <w:rPr>
                      <w:b/>
                      <w:bCs/>
                      <w:shd w:val="clear" w:color="auto" w:fill="FFFFFF"/>
                    </w:rPr>
                    <w:t>США</w:t>
                  </w:r>
                  <w:r w:rsidR="00370573" w:rsidRPr="00FD77D9">
                    <w:rPr>
                      <w:b/>
                      <w:shd w:val="clear" w:color="auto" w:fill="FFFFFF"/>
                    </w:rPr>
                    <w:t> для защиты Европы от предполагаемой советской экспансии</w:t>
                  </w:r>
                  <w:r w:rsidR="004B0E4B" w:rsidRPr="00FD77D9">
                    <w:rPr>
                      <w:rFonts w:eastAsia="Times New Roman"/>
                      <w:b/>
                    </w:rPr>
                    <w:t>;</w:t>
                  </w:r>
                </w:p>
                <w:p w14:paraId="0FBA7279" w14:textId="12A853EF" w:rsidR="003832AD" w:rsidRPr="00FD77D9" w:rsidRDefault="00966756" w:rsidP="00AA07AE">
                  <w:pPr>
                    <w:pStyle w:val="a8"/>
                    <w:numPr>
                      <w:ilvl w:val="1"/>
                      <w:numId w:val="30"/>
                    </w:numPr>
                    <w:ind w:left="0" w:firstLine="0"/>
                    <w:jc w:val="both"/>
                    <w:rPr>
                      <w:rFonts w:eastAsia="Times New Roman"/>
                      <w:b/>
                    </w:rPr>
                  </w:pPr>
                  <w:r w:rsidRPr="00FD77D9">
                    <w:rPr>
                      <w:rFonts w:eastAsia="Times New Roman"/>
                      <w:b/>
                    </w:rPr>
                    <w:t xml:space="preserve"> </w:t>
                  </w:r>
                  <w:r w:rsidR="00501642" w:rsidRPr="00FD77D9">
                    <w:rPr>
                      <w:b/>
                      <w:shd w:val="clear" w:color="auto" w:fill="FFFFFF"/>
                    </w:rPr>
                    <w:t>международная структура, созданная с целью сделать торговлю между странами более простой и справедливой</w:t>
                  </w:r>
                  <w:r w:rsidR="004B0E4B" w:rsidRPr="00FD77D9">
                    <w:rPr>
                      <w:rFonts w:eastAsia="Times New Roman"/>
                      <w:b/>
                    </w:rPr>
                    <w:t>;</w:t>
                  </w:r>
                  <w:r w:rsidR="00F07186" w:rsidRPr="00FD77D9">
                    <w:rPr>
                      <w:rFonts w:eastAsia="Times New Roman"/>
                      <w:b/>
                    </w:rPr>
                    <w:t xml:space="preserve"> </w:t>
                  </w:r>
                </w:p>
                <w:p w14:paraId="7EC635D7" w14:textId="20A3F4EB" w:rsidR="00AA07AE" w:rsidRPr="00FD77D9" w:rsidRDefault="000800EE" w:rsidP="000800EE">
                  <w:pPr>
                    <w:pStyle w:val="a8"/>
                    <w:numPr>
                      <w:ilvl w:val="1"/>
                      <w:numId w:val="30"/>
                    </w:numPr>
                    <w:ind w:left="0" w:firstLine="0"/>
                    <w:jc w:val="both"/>
                    <w:rPr>
                      <w:rFonts w:eastAsia="Times New Roman"/>
                    </w:rPr>
                  </w:pPr>
                  <w:r w:rsidRPr="00FD77D9">
                    <w:rPr>
                      <w:rFonts w:eastAsia="Times New Roman"/>
                      <w:b/>
                    </w:rPr>
                    <w:t>к</w:t>
                  </w:r>
                  <w:r w:rsidRPr="00FD77D9">
                    <w:rPr>
                      <w:b/>
                      <w:shd w:val="clear" w:color="auto" w:fill="FFFFFF"/>
                    </w:rPr>
                    <w:t xml:space="preserve"> странам ближнего зарубежья России относятся</w:t>
                  </w:r>
                  <w:r w:rsidRPr="00FD77D9">
                    <w:rPr>
                      <w:rFonts w:eastAsia="Times New Roman"/>
                      <w:b/>
                    </w:rPr>
                    <w:t>.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E825960" w14:textId="4EB5CF32" w:rsidR="00A02B48" w:rsidRPr="00FD77D9" w:rsidRDefault="00A02B48" w:rsidP="00A02B48">
                  <w:pPr>
                    <w:ind w:left="179" w:hanging="142"/>
                    <w:jc w:val="both"/>
                    <w:rPr>
                      <w:rFonts w:eastAsia="Times New Roman"/>
                      <w:bCs/>
                    </w:rPr>
                  </w:pPr>
                  <w:r w:rsidRPr="00FD77D9">
                    <w:rPr>
                      <w:rFonts w:eastAsia="Times New Roman"/>
                      <w:bCs/>
                    </w:rPr>
                    <w:t xml:space="preserve">А) </w:t>
                  </w:r>
                  <w:r w:rsidR="00501642" w:rsidRPr="00FD77D9">
                    <w:rPr>
                      <w:rFonts w:eastAsia="Times New Roman"/>
                      <w:bCs/>
                    </w:rPr>
                    <w:t>ВТО</w:t>
                  </w:r>
                  <w:r w:rsidRPr="00FD77D9">
                    <w:rPr>
                      <w:rFonts w:eastAsia="Times New Roman"/>
                      <w:bCs/>
                    </w:rPr>
                    <w:t>;</w:t>
                  </w:r>
                </w:p>
                <w:p w14:paraId="19ABB48F" w14:textId="2F8F8C90" w:rsidR="00A02B48" w:rsidRPr="00FD77D9" w:rsidRDefault="00A02B48" w:rsidP="00A02B48">
                  <w:pPr>
                    <w:ind w:left="179" w:hanging="142"/>
                    <w:jc w:val="both"/>
                    <w:rPr>
                      <w:rFonts w:eastAsia="Times New Roman"/>
                      <w:bCs/>
                    </w:rPr>
                  </w:pPr>
                  <w:r w:rsidRPr="00FD77D9">
                    <w:rPr>
                      <w:rFonts w:eastAsia="Times New Roman"/>
                      <w:bCs/>
                    </w:rPr>
                    <w:t xml:space="preserve">Б) </w:t>
                  </w:r>
                  <w:r w:rsidR="00370573" w:rsidRPr="00FD77D9">
                    <w:rPr>
                      <w:rFonts w:eastAsia="Times New Roman"/>
                      <w:bCs/>
                    </w:rPr>
                    <w:t>НАТО</w:t>
                  </w:r>
                  <w:r w:rsidRPr="00FD77D9">
                    <w:rPr>
                      <w:rFonts w:eastAsia="Times New Roman"/>
                      <w:bCs/>
                    </w:rPr>
                    <w:t>;</w:t>
                  </w:r>
                </w:p>
                <w:p w14:paraId="6B3A8F03" w14:textId="672D8B62" w:rsidR="00A02B48" w:rsidRPr="00FD77D9" w:rsidRDefault="00A02B48" w:rsidP="00A02B48">
                  <w:pPr>
                    <w:ind w:left="179" w:hanging="142"/>
                    <w:jc w:val="both"/>
                    <w:rPr>
                      <w:rFonts w:eastAsia="Times New Roman"/>
                      <w:bCs/>
                    </w:rPr>
                  </w:pPr>
                  <w:r w:rsidRPr="00FD77D9">
                    <w:rPr>
                      <w:rFonts w:eastAsia="Times New Roman"/>
                      <w:bCs/>
                    </w:rPr>
                    <w:t xml:space="preserve">В) </w:t>
                  </w:r>
                  <w:r w:rsidR="000800EE" w:rsidRPr="00FD77D9">
                    <w:rPr>
                      <w:rStyle w:val="af9"/>
                      <w:b w:val="0"/>
                      <w:shd w:val="clear" w:color="auto" w:fill="FFFFFF"/>
                    </w:rPr>
                    <w:t>Прибалтийские страны</w:t>
                  </w:r>
                  <w:r w:rsidR="000800EE" w:rsidRPr="00FD77D9">
                    <w:rPr>
                      <w:shd w:val="clear" w:color="auto" w:fill="FFFFFF"/>
                    </w:rPr>
                    <w:t>: Латвия, Литва, Эстония</w:t>
                  </w:r>
                  <w:r w:rsidRPr="00FD77D9">
                    <w:rPr>
                      <w:rFonts w:eastAsia="Times New Roman"/>
                      <w:bCs/>
                    </w:rPr>
                    <w:t>;</w:t>
                  </w:r>
                </w:p>
                <w:p w14:paraId="408D67B7" w14:textId="098D60A6" w:rsidR="00A02B48" w:rsidRPr="00FD77D9" w:rsidRDefault="00A02B48" w:rsidP="00A02B48">
                  <w:pPr>
                    <w:ind w:left="179" w:hanging="142"/>
                    <w:jc w:val="both"/>
                    <w:rPr>
                      <w:rFonts w:eastAsia="Times New Roman"/>
                      <w:bCs/>
                    </w:rPr>
                  </w:pPr>
                  <w:r w:rsidRPr="00FD77D9">
                    <w:rPr>
                      <w:rFonts w:eastAsia="Times New Roman"/>
                      <w:bCs/>
                    </w:rPr>
                    <w:t xml:space="preserve">Г) </w:t>
                  </w:r>
                  <w:r w:rsidR="004733A8" w:rsidRPr="00FD77D9">
                    <w:rPr>
                      <w:shd w:val="clear" w:color="auto" w:fill="FFFFFF"/>
                    </w:rPr>
                    <w:t>Молдова, Армения, Грузия, Узбекистан, Туркменистан, Таджикистан, Кыргызстан, Азербайджан, Беларусь, Казахстан</w:t>
                  </w:r>
                  <w:r w:rsidRPr="00FD77D9">
                    <w:rPr>
                      <w:rFonts w:eastAsia="Times New Roman"/>
                      <w:bCs/>
                    </w:rPr>
                    <w:t>;</w:t>
                  </w:r>
                </w:p>
                <w:p w14:paraId="71635F25" w14:textId="3C21F8E2" w:rsidR="003832AD" w:rsidRPr="00FD77D9" w:rsidRDefault="00A02B48" w:rsidP="00A02B48">
                  <w:pPr>
                    <w:ind w:left="179" w:hanging="142"/>
                    <w:jc w:val="both"/>
                    <w:rPr>
                      <w:rFonts w:eastAsia="Times New Roman"/>
                    </w:rPr>
                  </w:pPr>
                  <w:r w:rsidRPr="00FD77D9">
                    <w:rPr>
                      <w:rFonts w:eastAsia="Times New Roman"/>
                      <w:bCs/>
                    </w:rPr>
                    <w:t xml:space="preserve">Д) </w:t>
                  </w:r>
                  <w:r w:rsidR="00042B83" w:rsidRPr="00FD77D9">
                    <w:rPr>
                      <w:rFonts w:eastAsia="Times New Roman"/>
                      <w:bCs/>
                    </w:rPr>
                    <w:t>МТО</w:t>
                  </w:r>
                  <w:r w:rsidRPr="00FD77D9">
                    <w:rPr>
                      <w:rFonts w:eastAsia="Times New Roman"/>
                      <w:bCs/>
                    </w:rPr>
                    <w:t>.</w:t>
                  </w:r>
                </w:p>
              </w:tc>
            </w:tr>
          </w:tbl>
          <w:p w14:paraId="5A0A5515" w14:textId="77777777" w:rsidR="003832AD" w:rsidRPr="00FD77D9" w:rsidRDefault="003832AD" w:rsidP="00AA07AE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058" w:type="dxa"/>
            <w:vAlign w:val="center"/>
          </w:tcPr>
          <w:p w14:paraId="6D3744BB" w14:textId="31103061" w:rsidR="00A34A73" w:rsidRDefault="008A7389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3832AD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>.</w:t>
            </w:r>
            <w:r w:rsidR="00DE336C">
              <w:rPr>
                <w:rFonts w:eastAsia="Times New Roman"/>
                <w:bCs/>
              </w:rPr>
              <w:t xml:space="preserve"> </w:t>
            </w:r>
            <w:r w:rsidR="00370573">
              <w:rPr>
                <w:rFonts w:eastAsia="Times New Roman"/>
                <w:bCs/>
              </w:rPr>
              <w:t>Б</w:t>
            </w:r>
          </w:p>
          <w:p w14:paraId="2725964F" w14:textId="2FDA829D" w:rsidR="003832AD" w:rsidRDefault="008A7389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3832AD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 xml:space="preserve">. </w:t>
            </w:r>
            <w:r w:rsidR="00501642">
              <w:rPr>
                <w:rFonts w:eastAsia="Times New Roman"/>
                <w:bCs/>
              </w:rPr>
              <w:t>А</w:t>
            </w:r>
          </w:p>
          <w:p w14:paraId="021CAF22" w14:textId="597C500D" w:rsidR="003832AD" w:rsidRDefault="008A7389" w:rsidP="003854F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3832AD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 xml:space="preserve"> </w:t>
            </w:r>
            <w:r w:rsidR="004733A8">
              <w:rPr>
                <w:rFonts w:eastAsia="Times New Roman"/>
                <w:bCs/>
              </w:rPr>
              <w:t>В</w:t>
            </w:r>
          </w:p>
          <w:p w14:paraId="596EDA06" w14:textId="551CB854" w:rsidR="00AA07AE" w:rsidRPr="002425F6" w:rsidRDefault="00AA07AE" w:rsidP="0096675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</w:p>
        </w:tc>
      </w:tr>
      <w:tr w:rsidR="00A34A73" w:rsidRPr="002425F6" w14:paraId="4D0F6A25" w14:textId="77777777" w:rsidTr="000A1478">
        <w:tc>
          <w:tcPr>
            <w:tcW w:w="560" w:type="dxa"/>
            <w:vAlign w:val="center"/>
          </w:tcPr>
          <w:p w14:paraId="2F7BD07F" w14:textId="7BADE68D" w:rsidR="00A34A73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11.</w:t>
            </w:r>
          </w:p>
        </w:tc>
        <w:tc>
          <w:tcPr>
            <w:tcW w:w="10942" w:type="dxa"/>
          </w:tcPr>
          <w:p w14:paraId="7A2104C8" w14:textId="4B515D33" w:rsidR="00A34A73" w:rsidRPr="003E413F" w:rsidRDefault="005C1098" w:rsidP="000329C0">
            <w:pPr>
              <w:jc w:val="center"/>
              <w:rPr>
                <w:rFonts w:eastAsia="Times New Roman"/>
                <w:b/>
              </w:rPr>
            </w:pPr>
            <w:r w:rsidRPr="003E413F">
              <w:rPr>
                <w:rFonts w:eastAsia="Times New Roman"/>
                <w:b/>
              </w:rPr>
              <w:t>Вопросы на упорядочение</w:t>
            </w:r>
          </w:p>
          <w:p w14:paraId="7AE4CFB5" w14:textId="06688AB5" w:rsidR="005C1098" w:rsidRPr="0003470F" w:rsidRDefault="005C1098" w:rsidP="005C1098">
            <w:pPr>
              <w:jc w:val="both"/>
              <w:rPr>
                <w:rFonts w:eastAsia="Times New Roman"/>
                <w:b/>
                <w:bCs/>
              </w:rPr>
            </w:pPr>
            <w:r w:rsidRPr="0003470F">
              <w:rPr>
                <w:rFonts w:eastAsia="Times New Roman"/>
                <w:b/>
                <w:bCs/>
              </w:rPr>
              <w:t xml:space="preserve">Расставьте по </w:t>
            </w:r>
            <w:r w:rsidR="0003470F" w:rsidRPr="0003470F">
              <w:rPr>
                <w:rFonts w:eastAsia="Times New Roman"/>
                <w:b/>
                <w:bCs/>
              </w:rPr>
              <w:t>х</w:t>
            </w:r>
            <w:r w:rsidR="0003470F" w:rsidRPr="0003470F">
              <w:rPr>
                <w:rStyle w:val="af9"/>
                <w:shd w:val="clear" w:color="auto" w:fill="FFFFFF"/>
              </w:rPr>
              <w:t>ронологическому списку президентов России</w:t>
            </w:r>
            <w:r w:rsidR="0003470F">
              <w:rPr>
                <w:rStyle w:val="af9"/>
                <w:shd w:val="clear" w:color="auto" w:fill="FFFFFF"/>
              </w:rPr>
              <w:t xml:space="preserve"> с 1991 года по сегодняшний день</w:t>
            </w:r>
            <w:r w:rsidR="00AE2626" w:rsidRPr="0003470F">
              <w:rPr>
                <w:rStyle w:val="af9"/>
                <w:shd w:val="clear" w:color="auto" w:fill="FFFFFF"/>
              </w:rPr>
              <w:t>:</w:t>
            </w:r>
          </w:p>
          <w:p w14:paraId="126C255C" w14:textId="4526A62D" w:rsidR="006B4A89" w:rsidRPr="0003470F" w:rsidRDefault="005C1098" w:rsidP="00D71253">
            <w:pPr>
              <w:shd w:val="clear" w:color="auto" w:fill="FFFFFF"/>
              <w:rPr>
                <w:rFonts w:eastAsia="Times New Roman"/>
                <w:bCs/>
              </w:rPr>
            </w:pPr>
            <w:r w:rsidRPr="0003470F">
              <w:rPr>
                <w:rFonts w:eastAsia="Times New Roman"/>
                <w:bCs/>
              </w:rPr>
              <w:t>1)</w:t>
            </w:r>
            <w:r w:rsidR="00966756" w:rsidRPr="0003470F">
              <w:rPr>
                <w:rFonts w:eastAsia="Times New Roman"/>
                <w:bCs/>
              </w:rPr>
              <w:t xml:space="preserve"> </w:t>
            </w:r>
            <w:r w:rsidR="0003470F" w:rsidRPr="0003470F">
              <w:rPr>
                <w:rStyle w:val="af9"/>
                <w:b w:val="0"/>
                <w:shd w:val="clear" w:color="auto" w:fill="FFFFFF"/>
              </w:rPr>
              <w:t>Владимир Путин</w:t>
            </w:r>
            <w:r w:rsidRPr="0003470F">
              <w:rPr>
                <w:rFonts w:eastAsia="Times New Roman"/>
                <w:bCs/>
              </w:rPr>
              <w:t xml:space="preserve">; </w:t>
            </w:r>
          </w:p>
          <w:p w14:paraId="4EEB7A23" w14:textId="4CB25119" w:rsidR="006B4A89" w:rsidRPr="0003470F" w:rsidRDefault="005C1098" w:rsidP="005C1ED5">
            <w:pPr>
              <w:jc w:val="both"/>
              <w:rPr>
                <w:rFonts w:eastAsia="Times New Roman"/>
                <w:bCs/>
              </w:rPr>
            </w:pPr>
            <w:r w:rsidRPr="0003470F">
              <w:rPr>
                <w:rFonts w:eastAsia="Times New Roman"/>
                <w:bCs/>
              </w:rPr>
              <w:t>2)</w:t>
            </w:r>
            <w:r w:rsidR="00966756" w:rsidRPr="0003470F">
              <w:rPr>
                <w:rFonts w:eastAsia="Times New Roman"/>
                <w:bCs/>
              </w:rPr>
              <w:t xml:space="preserve"> </w:t>
            </w:r>
            <w:r w:rsidR="0003470F" w:rsidRPr="0003470F">
              <w:rPr>
                <w:rStyle w:val="af9"/>
                <w:b w:val="0"/>
                <w:shd w:val="clear" w:color="auto" w:fill="FFFFFF"/>
              </w:rPr>
              <w:t>Дмитрий Медведев</w:t>
            </w:r>
            <w:r w:rsidRPr="0003470F">
              <w:rPr>
                <w:rFonts w:eastAsia="Times New Roman"/>
                <w:bCs/>
              </w:rPr>
              <w:t xml:space="preserve">; </w:t>
            </w:r>
          </w:p>
          <w:p w14:paraId="746DAFF2" w14:textId="75BB2D39" w:rsidR="006B4A89" w:rsidRPr="0003470F" w:rsidRDefault="005C1098" w:rsidP="005C1ED5">
            <w:pPr>
              <w:jc w:val="both"/>
              <w:rPr>
                <w:rFonts w:eastAsia="Times New Roman"/>
                <w:bCs/>
              </w:rPr>
            </w:pPr>
            <w:r w:rsidRPr="0003470F">
              <w:rPr>
                <w:rFonts w:eastAsia="Times New Roman"/>
                <w:bCs/>
              </w:rPr>
              <w:t>3)</w:t>
            </w:r>
            <w:r w:rsidR="00966756" w:rsidRPr="0003470F">
              <w:rPr>
                <w:rFonts w:eastAsia="Times New Roman"/>
                <w:bCs/>
              </w:rPr>
              <w:t xml:space="preserve"> </w:t>
            </w:r>
            <w:r w:rsidR="0003470F" w:rsidRPr="0003470F">
              <w:rPr>
                <w:rStyle w:val="af9"/>
                <w:b w:val="0"/>
                <w:shd w:val="clear" w:color="auto" w:fill="FFFFFF"/>
              </w:rPr>
              <w:t>Владимир Путин</w:t>
            </w:r>
            <w:r w:rsidRPr="0003470F">
              <w:rPr>
                <w:rFonts w:eastAsia="Times New Roman"/>
                <w:bCs/>
              </w:rPr>
              <w:t xml:space="preserve">; </w:t>
            </w:r>
          </w:p>
          <w:p w14:paraId="3BFA6C82" w14:textId="26B3969C" w:rsidR="003832AD" w:rsidRPr="003E413F" w:rsidRDefault="005C1098" w:rsidP="0003470F">
            <w:pPr>
              <w:jc w:val="both"/>
              <w:rPr>
                <w:rFonts w:eastAsia="Times New Roman"/>
                <w:b/>
                <w:bCs/>
              </w:rPr>
            </w:pPr>
            <w:r w:rsidRPr="0003470F">
              <w:rPr>
                <w:rFonts w:eastAsia="Times New Roman"/>
                <w:bCs/>
              </w:rPr>
              <w:t>4)</w:t>
            </w:r>
            <w:r w:rsidR="00966756" w:rsidRPr="0003470F">
              <w:rPr>
                <w:rFonts w:eastAsia="Times New Roman"/>
                <w:bCs/>
              </w:rPr>
              <w:t xml:space="preserve"> </w:t>
            </w:r>
            <w:r w:rsidR="0003470F" w:rsidRPr="0003470F">
              <w:rPr>
                <w:rStyle w:val="af9"/>
                <w:b w:val="0"/>
                <w:shd w:val="clear" w:color="auto" w:fill="FFFFFF"/>
              </w:rPr>
              <w:t>Борис Ельцин</w:t>
            </w:r>
            <w:r w:rsidR="00966756" w:rsidRPr="0003470F">
              <w:rPr>
                <w:rFonts w:eastAsia="Times New Roman"/>
                <w:bCs/>
              </w:rPr>
              <w:t>.</w:t>
            </w:r>
          </w:p>
        </w:tc>
        <w:tc>
          <w:tcPr>
            <w:tcW w:w="3058" w:type="dxa"/>
            <w:vAlign w:val="center"/>
          </w:tcPr>
          <w:p w14:paraId="11217EF0" w14:textId="2E463240" w:rsidR="00A34A73" w:rsidRPr="004E31D6" w:rsidRDefault="0003470F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4, 1, 2, 3</w:t>
            </w:r>
          </w:p>
        </w:tc>
      </w:tr>
      <w:tr w:rsidR="005C1098" w:rsidRPr="002425F6" w14:paraId="59DA7E62" w14:textId="77777777" w:rsidTr="000A1478">
        <w:tc>
          <w:tcPr>
            <w:tcW w:w="560" w:type="dxa"/>
            <w:vAlign w:val="center"/>
          </w:tcPr>
          <w:p w14:paraId="6367E6AE" w14:textId="4F5038B0" w:rsidR="005C1098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12.</w:t>
            </w:r>
          </w:p>
        </w:tc>
        <w:tc>
          <w:tcPr>
            <w:tcW w:w="10942" w:type="dxa"/>
          </w:tcPr>
          <w:p w14:paraId="20356346" w14:textId="77777777" w:rsidR="0037452D" w:rsidRPr="0037452D" w:rsidRDefault="0037452D" w:rsidP="0037452D">
            <w:pPr>
              <w:jc w:val="both"/>
            </w:pPr>
            <w:r w:rsidRPr="0037452D">
              <w:rPr>
                <w:b/>
              </w:rPr>
              <w:t>Прочитайте вопрос и дайте полный ответ</w:t>
            </w:r>
            <w:r w:rsidRPr="0037452D">
              <w:t xml:space="preserve">. </w:t>
            </w:r>
          </w:p>
          <w:p w14:paraId="240987DD" w14:textId="43780F7D" w:rsidR="005C1098" w:rsidRPr="002425F6" w:rsidRDefault="0037452D" w:rsidP="0037452D">
            <w:pPr>
              <w:jc w:val="both"/>
              <w:rPr>
                <w:rFonts w:eastAsia="Times New Roman"/>
                <w:bCs/>
              </w:rPr>
            </w:pPr>
            <w:r w:rsidRPr="0037452D">
              <w:rPr>
                <w:rStyle w:val="af9"/>
                <w:shd w:val="clear" w:color="auto" w:fill="FFFFFF"/>
              </w:rPr>
              <w:t xml:space="preserve">Назовите </w:t>
            </w:r>
            <w:r>
              <w:rPr>
                <w:rStyle w:val="af9"/>
                <w:shd w:val="clear" w:color="auto" w:fill="FFFFFF"/>
              </w:rPr>
              <w:t xml:space="preserve">еще </w:t>
            </w:r>
            <w:r w:rsidRPr="0037452D">
              <w:rPr>
                <w:rStyle w:val="af9"/>
                <w:shd w:val="clear" w:color="auto" w:fill="FFFFFF"/>
              </w:rPr>
              <w:t>базовы</w:t>
            </w:r>
            <w:r>
              <w:rPr>
                <w:rStyle w:val="af9"/>
                <w:shd w:val="clear" w:color="auto" w:fill="FFFFFF"/>
              </w:rPr>
              <w:t>е</w:t>
            </w:r>
            <w:r w:rsidRPr="0037452D">
              <w:rPr>
                <w:rStyle w:val="af9"/>
                <w:shd w:val="clear" w:color="auto" w:fill="FFFFFF"/>
              </w:rPr>
              <w:t xml:space="preserve"> традиционны</w:t>
            </w:r>
            <w:r>
              <w:rPr>
                <w:rStyle w:val="af9"/>
                <w:shd w:val="clear" w:color="auto" w:fill="FFFFFF"/>
              </w:rPr>
              <w:t>е</w:t>
            </w:r>
            <w:r w:rsidRPr="0037452D">
              <w:rPr>
                <w:rStyle w:val="af9"/>
                <w:shd w:val="clear" w:color="auto" w:fill="FFFFFF"/>
              </w:rPr>
              <w:t xml:space="preserve"> нравственны</w:t>
            </w:r>
            <w:r>
              <w:rPr>
                <w:rStyle w:val="af9"/>
                <w:shd w:val="clear" w:color="auto" w:fill="FFFFFF"/>
              </w:rPr>
              <w:t>е</w:t>
            </w:r>
            <w:r w:rsidRPr="0037452D">
              <w:rPr>
                <w:rStyle w:val="af9"/>
                <w:shd w:val="clear" w:color="auto" w:fill="FFFFFF"/>
              </w:rPr>
              <w:t xml:space="preserve"> ценност</w:t>
            </w:r>
            <w:r>
              <w:rPr>
                <w:rStyle w:val="af9"/>
                <w:shd w:val="clear" w:color="auto" w:fill="FFFFFF"/>
              </w:rPr>
              <w:t>и</w:t>
            </w:r>
            <w:r w:rsidRPr="0037452D">
              <w:rPr>
                <w:rStyle w:val="10"/>
                <w:rFonts w:ascii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Pr="0037452D">
              <w:rPr>
                <w:rStyle w:val="af9"/>
                <w:shd w:val="clear" w:color="auto" w:fill="FFFFFF"/>
              </w:rPr>
              <w:t>и индивидуальные свободы человека в России</w:t>
            </w:r>
            <w:r w:rsidRPr="0037452D">
              <w:rPr>
                <w:shd w:val="clear" w:color="auto" w:fill="FFFFFF"/>
              </w:rPr>
              <w:t xml:space="preserve"> </w:t>
            </w:r>
            <w:r w:rsidRPr="0037452D">
              <w:rPr>
                <w:b/>
                <w:shd w:val="clear" w:color="auto" w:fill="FFFFFF"/>
              </w:rPr>
              <w:t>- основа развития духовной культуры в РФ (например:</w:t>
            </w:r>
            <w:r w:rsidRPr="0037452D">
              <w:rPr>
                <w:rStyle w:val="af9"/>
                <w:shd w:val="clear" w:color="auto" w:fill="FFFFFF"/>
              </w:rPr>
              <w:t xml:space="preserve"> Социальн</w:t>
            </w:r>
            <w:r>
              <w:rPr>
                <w:rStyle w:val="af9"/>
                <w:shd w:val="clear" w:color="auto" w:fill="FFFFFF"/>
              </w:rPr>
              <w:t xml:space="preserve">ая </w:t>
            </w:r>
            <w:r w:rsidRPr="0037452D">
              <w:rPr>
                <w:rStyle w:val="af9"/>
                <w:shd w:val="clear" w:color="auto" w:fill="FFFFFF"/>
              </w:rPr>
              <w:t>солидарность</w:t>
            </w:r>
            <w:r w:rsidRPr="0037452D">
              <w:rPr>
                <w:shd w:val="clear" w:color="auto" w:fill="FFFFFF"/>
              </w:rPr>
              <w:t xml:space="preserve">. </w:t>
            </w:r>
            <w:r w:rsidRPr="0037452D">
              <w:rPr>
                <w:shd w:val="clear" w:color="auto" w:fill="FFFFFF"/>
              </w:rPr>
              <w:lastRenderedPageBreak/>
              <w:t xml:space="preserve">Свободу личную и национальную, доверие к людям, институтам государства и гражданского общества, справедливость, милосердие, честь, достоинство; </w:t>
            </w:r>
            <w:r w:rsidRPr="0037452D">
              <w:rPr>
                <w:rStyle w:val="af9"/>
                <w:shd w:val="clear" w:color="auto" w:fill="FFFFFF"/>
              </w:rPr>
              <w:t>Гражданственность</w:t>
            </w:r>
            <w:r w:rsidRPr="0037452D">
              <w:rPr>
                <w:shd w:val="clear" w:color="auto" w:fill="FFFFFF"/>
              </w:rPr>
              <w:t>. Служение Отечеству, правовое государство, гражданское общество, закон и правопорядок, поликультурный мир, свобода совести и вероисповедания;</w:t>
            </w:r>
            <w:r w:rsidRPr="0037452D">
              <w:rPr>
                <w:rStyle w:val="10"/>
                <w:rFonts w:ascii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Pr="0037452D">
              <w:rPr>
                <w:rStyle w:val="af9"/>
                <w:shd w:val="clear" w:color="auto" w:fill="FFFFFF"/>
              </w:rPr>
              <w:t>Индивидуальные свободы человека</w:t>
            </w:r>
            <w:r w:rsidRPr="0037452D">
              <w:rPr>
                <w:shd w:val="clear" w:color="auto" w:fill="FFFFFF"/>
              </w:rPr>
              <w:t> в области культуры включают право на творчество, право на личную культурную самобытность, право на гуманитарное и художественное образование, право вывозить за границу результаты своей творческой деятельности</w:t>
            </w:r>
            <w:r>
              <w:rPr>
                <w:shd w:val="clear" w:color="auto" w:fill="FFFFFF"/>
              </w:rPr>
              <w:t>)</w:t>
            </w:r>
            <w:r w:rsidRPr="0037452D">
              <w:rPr>
                <w:shd w:val="clear" w:color="auto" w:fill="FFFFFF"/>
              </w:rPr>
              <w:t>.</w:t>
            </w:r>
          </w:p>
        </w:tc>
        <w:tc>
          <w:tcPr>
            <w:tcW w:w="3058" w:type="dxa"/>
            <w:vAlign w:val="center"/>
          </w:tcPr>
          <w:p w14:paraId="21EDB5B0" w14:textId="56446F65" w:rsidR="005C1098" w:rsidRPr="0037452D" w:rsidRDefault="0037452D" w:rsidP="000A1478">
            <w:pPr>
              <w:jc w:val="center"/>
              <w:rPr>
                <w:shd w:val="clear" w:color="auto" w:fill="FFFFFF"/>
              </w:rPr>
            </w:pPr>
            <w:r w:rsidRPr="0037452D">
              <w:rPr>
                <w:rStyle w:val="af9"/>
                <w:shd w:val="clear" w:color="auto" w:fill="FFFFFF"/>
              </w:rPr>
              <w:lastRenderedPageBreak/>
              <w:t>Патриотизм</w:t>
            </w:r>
            <w:r w:rsidRPr="0037452D">
              <w:rPr>
                <w:shd w:val="clear" w:color="auto" w:fill="FFFFFF"/>
              </w:rPr>
              <w:t xml:space="preserve">. Любовь к России, к своему народу, к </w:t>
            </w:r>
            <w:r w:rsidRPr="0037452D">
              <w:rPr>
                <w:shd w:val="clear" w:color="auto" w:fill="FFFFFF"/>
              </w:rPr>
              <w:lastRenderedPageBreak/>
              <w:t>своей малой родине, служение Отечеству.</w:t>
            </w:r>
          </w:p>
          <w:p w14:paraId="1CADFD48" w14:textId="6AB5A2EC" w:rsidR="0037452D" w:rsidRPr="004E31D6" w:rsidRDefault="0037452D" w:rsidP="0037452D">
            <w:pPr>
              <w:jc w:val="center"/>
              <w:rPr>
                <w:rFonts w:eastAsia="Times New Roman"/>
                <w:bCs/>
              </w:rPr>
            </w:pPr>
          </w:p>
        </w:tc>
      </w:tr>
      <w:tr w:rsidR="00B1308B" w:rsidRPr="002425F6" w14:paraId="6557F6ED" w14:textId="77777777" w:rsidTr="000A1478">
        <w:tc>
          <w:tcPr>
            <w:tcW w:w="560" w:type="dxa"/>
            <w:vAlign w:val="center"/>
          </w:tcPr>
          <w:p w14:paraId="2E2F5D87" w14:textId="33770312" w:rsidR="00B1308B" w:rsidRPr="00C41A5E" w:rsidRDefault="00B1308B" w:rsidP="00B1308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13.</w:t>
            </w:r>
          </w:p>
        </w:tc>
        <w:tc>
          <w:tcPr>
            <w:tcW w:w="10942" w:type="dxa"/>
          </w:tcPr>
          <w:p w14:paraId="07AE098D" w14:textId="77777777" w:rsidR="00B1308B" w:rsidRDefault="00B1308B" w:rsidP="00B1308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Вопросы на упорядочение</w:t>
            </w:r>
          </w:p>
          <w:p w14:paraId="3AB10B03" w14:textId="77777777" w:rsidR="00B1308B" w:rsidRDefault="00B1308B" w:rsidP="00B1308B">
            <w:pPr>
              <w:jc w:val="both"/>
              <w:rPr>
                <w:rFonts w:eastAsia="Times New Roman"/>
                <w:b/>
              </w:rPr>
            </w:pPr>
            <w:r w:rsidRPr="0003470F">
              <w:rPr>
                <w:rFonts w:eastAsia="Times New Roman"/>
                <w:b/>
                <w:bCs/>
              </w:rPr>
              <w:t>Расставьте по х</w:t>
            </w:r>
            <w:r w:rsidRPr="0003470F">
              <w:rPr>
                <w:rStyle w:val="af9"/>
                <w:shd w:val="clear" w:color="auto" w:fill="FFFFFF"/>
              </w:rPr>
              <w:t xml:space="preserve">ронологическому списку </w:t>
            </w:r>
            <w:r>
              <w:rPr>
                <w:rStyle w:val="af9"/>
                <w:shd w:val="clear" w:color="auto" w:fill="FFFFFF"/>
              </w:rPr>
              <w:t>правителей</w:t>
            </w:r>
            <w:r w:rsidRPr="0003470F">
              <w:rPr>
                <w:rStyle w:val="af9"/>
                <w:shd w:val="clear" w:color="auto" w:fill="FFFFFF"/>
              </w:rPr>
              <w:t xml:space="preserve"> России</w:t>
            </w:r>
          </w:p>
          <w:p w14:paraId="3500530C" w14:textId="7E109E88" w:rsidR="00B1308B" w:rsidRPr="00B1308B" w:rsidRDefault="00B1308B" w:rsidP="00B1308B">
            <w:pPr>
              <w:jc w:val="both"/>
              <w:rPr>
                <w:rFonts w:eastAsia="Times New Roman"/>
                <w:bCs/>
              </w:rPr>
            </w:pPr>
            <w:r w:rsidRPr="00B1308B">
              <w:rPr>
                <w:rFonts w:eastAsia="Times New Roman"/>
                <w:bCs/>
              </w:rPr>
              <w:t xml:space="preserve">1) </w:t>
            </w:r>
            <w:r w:rsidRPr="00B1308B">
              <w:rPr>
                <w:shd w:val="clear" w:color="auto" w:fill="FFFFFF"/>
              </w:rPr>
              <w:t>Иосиф Виссарионович Джугашвили («Сталин»)</w:t>
            </w:r>
            <w:r w:rsidRPr="00B1308B">
              <w:rPr>
                <w:rFonts w:eastAsia="Times New Roman"/>
                <w:bCs/>
              </w:rPr>
              <w:t>;</w:t>
            </w:r>
          </w:p>
          <w:p w14:paraId="687ECED8" w14:textId="77B0CADE" w:rsidR="00B1308B" w:rsidRPr="00B1308B" w:rsidRDefault="00B1308B" w:rsidP="00B1308B">
            <w:pPr>
              <w:jc w:val="both"/>
              <w:rPr>
                <w:rFonts w:eastAsia="Times New Roman"/>
                <w:bCs/>
              </w:rPr>
            </w:pPr>
            <w:r w:rsidRPr="00B1308B">
              <w:rPr>
                <w:rFonts w:eastAsia="Times New Roman"/>
                <w:bCs/>
              </w:rPr>
              <w:t xml:space="preserve">2) </w:t>
            </w:r>
            <w:r w:rsidRPr="00B1308B">
              <w:rPr>
                <w:shd w:val="clear" w:color="auto" w:fill="FFFFFF"/>
              </w:rPr>
              <w:t>Николай II Александрович;</w:t>
            </w:r>
          </w:p>
          <w:p w14:paraId="63D22C5A" w14:textId="79D3A0FB" w:rsidR="00B1308B" w:rsidRPr="00B1308B" w:rsidRDefault="00B1308B" w:rsidP="00B1308B">
            <w:pPr>
              <w:jc w:val="both"/>
              <w:rPr>
                <w:rFonts w:eastAsia="Times New Roman"/>
                <w:bCs/>
              </w:rPr>
            </w:pPr>
            <w:r w:rsidRPr="00B1308B">
              <w:rPr>
                <w:rFonts w:eastAsia="Times New Roman"/>
                <w:bCs/>
              </w:rPr>
              <w:t xml:space="preserve">3) </w:t>
            </w:r>
            <w:r w:rsidRPr="00B1308B">
              <w:rPr>
                <w:shd w:val="clear" w:color="auto" w:fill="FFFFFF"/>
              </w:rPr>
              <w:t>Юрий Владимирович Андропов;</w:t>
            </w:r>
          </w:p>
          <w:p w14:paraId="6A23DB68" w14:textId="5FDA2EBB" w:rsidR="00B1308B" w:rsidRPr="008342F9" w:rsidRDefault="00B1308B" w:rsidP="00B1308B">
            <w:pPr>
              <w:jc w:val="both"/>
              <w:rPr>
                <w:rFonts w:eastAsia="Times New Roman"/>
                <w:bCs/>
              </w:rPr>
            </w:pPr>
            <w:r w:rsidRPr="00B1308B">
              <w:rPr>
                <w:rFonts w:eastAsia="Times New Roman"/>
                <w:bCs/>
              </w:rPr>
              <w:t xml:space="preserve">4) </w:t>
            </w:r>
            <w:r w:rsidRPr="00B1308B">
              <w:rPr>
                <w:shd w:val="clear" w:color="auto" w:fill="FFFFFF"/>
              </w:rPr>
              <w:t>Дмитрий Анатольевич Медведев.</w:t>
            </w:r>
          </w:p>
        </w:tc>
        <w:tc>
          <w:tcPr>
            <w:tcW w:w="3058" w:type="dxa"/>
            <w:vAlign w:val="center"/>
          </w:tcPr>
          <w:p w14:paraId="7CA51D0A" w14:textId="58E32A1C" w:rsidR="00B1308B" w:rsidRPr="004E31D6" w:rsidRDefault="00B1308B" w:rsidP="00B1308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2, 1, 3, 4</w:t>
            </w:r>
          </w:p>
        </w:tc>
      </w:tr>
      <w:tr w:rsidR="00B1308B" w:rsidRPr="002425F6" w14:paraId="2E5E4DF6" w14:textId="77777777" w:rsidTr="000A1478">
        <w:tc>
          <w:tcPr>
            <w:tcW w:w="560" w:type="dxa"/>
            <w:vAlign w:val="center"/>
          </w:tcPr>
          <w:p w14:paraId="7AA8CA52" w14:textId="330E8277" w:rsidR="00B1308B" w:rsidRPr="00C41A5E" w:rsidRDefault="00B1308B" w:rsidP="00B1308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</w:t>
            </w:r>
          </w:p>
        </w:tc>
        <w:tc>
          <w:tcPr>
            <w:tcW w:w="10942" w:type="dxa"/>
          </w:tcPr>
          <w:p w14:paraId="1912CE36" w14:textId="7100A91E" w:rsidR="00FA7EE4" w:rsidRDefault="00FA7EE4" w:rsidP="00FA7EE4">
            <w:pPr>
              <w:jc w:val="both"/>
              <w:rPr>
                <w:b/>
                <w:shd w:val="clear" w:color="auto" w:fill="FFFFFF"/>
              </w:rPr>
            </w:pPr>
            <w:r w:rsidRPr="00FA7EE4">
              <w:rPr>
                <w:rStyle w:val="af9"/>
                <w:shd w:val="clear" w:color="auto" w:fill="FFFFFF"/>
              </w:rPr>
              <w:t>Конфликт традиционных русских и либеральных европейских ценностей</w:t>
            </w:r>
            <w:r w:rsidRPr="00FA7EE4">
              <w:rPr>
                <w:b/>
                <w:shd w:val="clear" w:color="auto" w:fill="FFFFFF"/>
              </w:rPr>
              <w:t xml:space="preserve"> после прекращения существования Советского Союза называется?</w:t>
            </w:r>
          </w:p>
          <w:p w14:paraId="07AC16CB" w14:textId="549C9734" w:rsidR="00FA7EE4" w:rsidRPr="00573EA2" w:rsidRDefault="00FA7EE4" w:rsidP="00FA7EE4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 w:rsidRPr="00573EA2">
              <w:rPr>
                <w:rFonts w:eastAsia="Times New Roman"/>
                <w:bCs/>
              </w:rPr>
              <w:t>1)</w:t>
            </w:r>
            <w:r>
              <w:rPr>
                <w:rFonts w:eastAsia="Times New Roman"/>
                <w:bCs/>
              </w:rPr>
              <w:t xml:space="preserve"> экспансия</w:t>
            </w:r>
            <w:r w:rsidRPr="00573EA2">
              <w:rPr>
                <w:rFonts w:eastAsia="Times New Roman"/>
                <w:bCs/>
              </w:rPr>
              <w:t xml:space="preserve">; </w:t>
            </w:r>
          </w:p>
          <w:p w14:paraId="6FF30BB0" w14:textId="79A5F7A6" w:rsidR="00FA7EE4" w:rsidRPr="00573EA2" w:rsidRDefault="00FA7EE4" w:rsidP="00FA7EE4">
            <w:pPr>
              <w:jc w:val="both"/>
              <w:rPr>
                <w:rFonts w:eastAsia="Times New Roman"/>
                <w:bCs/>
              </w:rPr>
            </w:pPr>
            <w:r w:rsidRPr="00573EA2">
              <w:rPr>
                <w:rFonts w:eastAsia="Times New Roman"/>
                <w:bCs/>
              </w:rPr>
              <w:t>2)</w:t>
            </w:r>
            <w:r>
              <w:rPr>
                <w:rFonts w:eastAsia="Times New Roman"/>
                <w:bCs/>
              </w:rPr>
              <w:t xml:space="preserve"> рецессия</w:t>
            </w:r>
            <w:r w:rsidRPr="00573EA2">
              <w:rPr>
                <w:rFonts w:eastAsia="Times New Roman"/>
                <w:bCs/>
              </w:rPr>
              <w:t xml:space="preserve">; </w:t>
            </w:r>
          </w:p>
          <w:p w14:paraId="5A1443A4" w14:textId="0A44A983" w:rsidR="00FA7EE4" w:rsidRPr="00573EA2" w:rsidRDefault="00FA7EE4" w:rsidP="00FA7EE4">
            <w:pPr>
              <w:jc w:val="both"/>
              <w:rPr>
                <w:rFonts w:eastAsia="Times New Roman"/>
                <w:bCs/>
              </w:rPr>
            </w:pPr>
            <w:r w:rsidRPr="00573EA2">
              <w:rPr>
                <w:rFonts w:eastAsia="Times New Roman"/>
                <w:bCs/>
              </w:rPr>
              <w:t>3)</w:t>
            </w:r>
            <w:r>
              <w:rPr>
                <w:rFonts w:eastAsia="Times New Roman"/>
                <w:bCs/>
              </w:rPr>
              <w:t xml:space="preserve"> упадок</w:t>
            </w:r>
            <w:r w:rsidRPr="00573EA2">
              <w:rPr>
                <w:rFonts w:eastAsia="Times New Roman"/>
                <w:bCs/>
              </w:rPr>
              <w:t xml:space="preserve">; </w:t>
            </w:r>
          </w:p>
          <w:p w14:paraId="38669F08" w14:textId="6B4605F2" w:rsidR="00B1308B" w:rsidRPr="00575793" w:rsidRDefault="00FA7EE4" w:rsidP="00FA7EE4">
            <w:pPr>
              <w:jc w:val="both"/>
              <w:rPr>
                <w:rFonts w:eastAsia="Times New Roman"/>
                <w:bCs/>
                <w:color w:val="FF0000"/>
              </w:rPr>
            </w:pPr>
            <w:r w:rsidRPr="00573EA2">
              <w:rPr>
                <w:rFonts w:eastAsia="Times New Roman"/>
                <w:bCs/>
              </w:rPr>
              <w:t xml:space="preserve">4) </w:t>
            </w:r>
            <w:r>
              <w:rPr>
                <w:rFonts w:eastAsia="Times New Roman"/>
                <w:bCs/>
              </w:rPr>
              <w:t>регре</w:t>
            </w:r>
            <w:r w:rsidR="00780483">
              <w:rPr>
                <w:rFonts w:eastAsia="Times New Roman"/>
                <w:bCs/>
              </w:rPr>
              <w:t>сс</w:t>
            </w:r>
            <w:r>
              <w:rPr>
                <w:rFonts w:eastAsia="Times New Roman"/>
                <w:bCs/>
              </w:rPr>
              <w:t>ия</w:t>
            </w:r>
            <w:r w:rsidRPr="00966756">
              <w:rPr>
                <w:rStyle w:val="af9"/>
                <w:b w:val="0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 </w:t>
            </w:r>
          </w:p>
        </w:tc>
        <w:tc>
          <w:tcPr>
            <w:tcW w:w="3058" w:type="dxa"/>
            <w:vAlign w:val="center"/>
          </w:tcPr>
          <w:p w14:paraId="53EFB778" w14:textId="454DCC1F" w:rsidR="00B1308B" w:rsidRPr="0023469A" w:rsidRDefault="00FA7EE4" w:rsidP="00B1308B">
            <w:pPr>
              <w:pStyle w:val="a8"/>
              <w:ind w:left="105"/>
              <w:jc w:val="center"/>
              <w:rPr>
                <w:rFonts w:eastAsia="Times New Roman"/>
                <w:bCs/>
                <w:color w:val="FF0000"/>
              </w:rPr>
            </w:pPr>
            <w:r w:rsidRPr="00FA7EE4">
              <w:rPr>
                <w:rFonts w:eastAsia="Times New Roman"/>
                <w:bCs/>
              </w:rPr>
              <w:t>1</w:t>
            </w:r>
          </w:p>
        </w:tc>
      </w:tr>
      <w:tr w:rsidR="00B1308B" w:rsidRPr="002425F6" w14:paraId="4054DF24" w14:textId="77777777" w:rsidTr="000A1478">
        <w:tc>
          <w:tcPr>
            <w:tcW w:w="560" w:type="dxa"/>
            <w:vAlign w:val="center"/>
          </w:tcPr>
          <w:p w14:paraId="72E1A843" w14:textId="503A443D" w:rsidR="00B1308B" w:rsidRPr="00C41A5E" w:rsidRDefault="00B1308B" w:rsidP="00B1308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15.</w:t>
            </w:r>
          </w:p>
        </w:tc>
        <w:tc>
          <w:tcPr>
            <w:tcW w:w="10942" w:type="dxa"/>
          </w:tcPr>
          <w:p w14:paraId="5F0FFC95" w14:textId="77777777" w:rsidR="00B1308B" w:rsidRPr="0037452D" w:rsidRDefault="00B1308B" w:rsidP="00B1308B">
            <w:pPr>
              <w:jc w:val="both"/>
            </w:pPr>
            <w:r w:rsidRPr="0037452D">
              <w:rPr>
                <w:b/>
              </w:rPr>
              <w:t>Прочитайте вопрос и дайте полный ответ</w:t>
            </w:r>
            <w:r w:rsidRPr="0037452D">
              <w:t xml:space="preserve">. </w:t>
            </w:r>
          </w:p>
          <w:p w14:paraId="560100A2" w14:textId="0359D71E" w:rsidR="00B1308B" w:rsidRPr="0037452D" w:rsidRDefault="00B1308B" w:rsidP="00B1308B">
            <w:pPr>
              <w:ind w:left="153" w:hanging="153"/>
              <w:jc w:val="both"/>
              <w:rPr>
                <w:rFonts w:eastAsia="Times New Roman"/>
                <w:bCs/>
              </w:rPr>
            </w:pPr>
            <w:r w:rsidRPr="0037452D">
              <w:rPr>
                <w:rStyle w:val="af9"/>
                <w:b w:val="0"/>
                <w:shd w:val="clear" w:color="auto" w:fill="FFFFFF"/>
              </w:rPr>
              <w:t>Назовите не менее двух положительных результатов от рыночных реформ</w:t>
            </w:r>
            <w:r w:rsidRPr="0037452D">
              <w:rPr>
                <w:shd w:val="clear" w:color="auto" w:fill="FFFFFF"/>
              </w:rPr>
              <w:t xml:space="preserve"> в России в начале 1990-х годов от программы «шоковой терапии»?</w:t>
            </w:r>
          </w:p>
        </w:tc>
        <w:tc>
          <w:tcPr>
            <w:tcW w:w="3058" w:type="dxa"/>
            <w:vAlign w:val="center"/>
          </w:tcPr>
          <w:p w14:paraId="289E5E76" w14:textId="77777777" w:rsidR="00B1308B" w:rsidRPr="0037452D" w:rsidRDefault="00B1308B" w:rsidP="00B1308B">
            <w:pPr>
              <w:jc w:val="both"/>
              <w:rPr>
                <w:shd w:val="clear" w:color="auto" w:fill="FFFFFF"/>
              </w:rPr>
            </w:pPr>
            <w:r w:rsidRPr="0037452D">
              <w:rPr>
                <w:shd w:val="clear" w:color="auto" w:fill="FFFFFF"/>
              </w:rPr>
              <w:t>создание сектора частного предпринимательства в промышленности и торговле;</w:t>
            </w:r>
          </w:p>
          <w:p w14:paraId="5E9A900F" w14:textId="77777777" w:rsidR="00B1308B" w:rsidRPr="0037452D" w:rsidRDefault="00B1308B" w:rsidP="00B1308B">
            <w:pPr>
              <w:jc w:val="both"/>
              <w:rPr>
                <w:shd w:val="clear" w:color="auto" w:fill="FFFFFF"/>
              </w:rPr>
            </w:pPr>
            <w:r w:rsidRPr="0037452D">
              <w:rPr>
                <w:shd w:val="clear" w:color="auto" w:fill="FFFFFF"/>
              </w:rPr>
              <w:t>переход к рыночной экономике;</w:t>
            </w:r>
          </w:p>
          <w:p w14:paraId="7F822F13" w14:textId="6A957C51" w:rsidR="00B1308B" w:rsidRPr="0037452D" w:rsidRDefault="00B1308B" w:rsidP="00B1308B">
            <w:pPr>
              <w:jc w:val="both"/>
              <w:rPr>
                <w:rFonts w:eastAsia="Times New Roman"/>
                <w:bCs/>
              </w:rPr>
            </w:pPr>
            <w:r w:rsidRPr="0037452D">
              <w:rPr>
                <w:shd w:val="clear" w:color="auto" w:fill="FFFFFF"/>
              </w:rPr>
              <w:t>развитие сферы услуг; насыщение рынка товарами.</w:t>
            </w:r>
          </w:p>
        </w:tc>
      </w:tr>
      <w:tr w:rsidR="00B1308B" w:rsidRPr="002425F6" w14:paraId="756F034F" w14:textId="77777777" w:rsidTr="000A1478">
        <w:tc>
          <w:tcPr>
            <w:tcW w:w="560" w:type="dxa"/>
            <w:vAlign w:val="center"/>
          </w:tcPr>
          <w:p w14:paraId="13015002" w14:textId="5DE61C5D" w:rsidR="00B1308B" w:rsidRPr="00C41A5E" w:rsidRDefault="00B1308B" w:rsidP="00B1308B">
            <w:pPr>
              <w:jc w:val="center"/>
              <w:rPr>
                <w:rFonts w:eastAsia="Times New Roman"/>
                <w:bCs/>
              </w:rPr>
            </w:pPr>
            <w:r w:rsidRPr="00C41A5E">
              <w:rPr>
                <w:rFonts w:eastAsia="Times New Roman"/>
                <w:bCs/>
              </w:rPr>
              <w:t>16.</w:t>
            </w:r>
          </w:p>
        </w:tc>
        <w:tc>
          <w:tcPr>
            <w:tcW w:w="10942" w:type="dxa"/>
          </w:tcPr>
          <w:p w14:paraId="4FBAFDE4" w14:textId="77777777" w:rsidR="00B1308B" w:rsidRPr="0037452D" w:rsidRDefault="00B1308B" w:rsidP="00B1308B">
            <w:pPr>
              <w:shd w:val="clear" w:color="auto" w:fill="FFFFFF"/>
              <w:jc w:val="both"/>
              <w:rPr>
                <w:b/>
                <w:shd w:val="clear" w:color="auto" w:fill="FFFFFF"/>
              </w:rPr>
            </w:pPr>
            <w:r w:rsidRPr="0037452D">
              <w:rPr>
                <w:b/>
              </w:rPr>
              <w:t xml:space="preserve">Верно ли утверждение, что </w:t>
            </w:r>
            <w:r w:rsidRPr="0037452D">
              <w:t>к</w:t>
            </w:r>
            <w:r w:rsidRPr="0037452D">
              <w:rPr>
                <w:rStyle w:val="af9"/>
                <w:shd w:val="clear" w:color="auto" w:fill="FFFFFF"/>
              </w:rPr>
              <w:t>ультурная жизнь в СССР прошла через несколько этапов</w:t>
            </w:r>
            <w:r w:rsidRPr="0037452D">
              <w:rPr>
                <w:shd w:val="clear" w:color="auto" w:fill="FFFFFF"/>
              </w:rPr>
              <w:t>.</w:t>
            </w:r>
            <w:r w:rsidRPr="0037452D">
              <w:rPr>
                <w:rStyle w:val="10"/>
                <w:rFonts w:ascii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Pr="0037452D">
              <w:rPr>
                <w:rStyle w:val="af9"/>
                <w:shd w:val="clear" w:color="auto" w:fill="FFFFFF"/>
              </w:rPr>
              <w:t>В период оттепели</w:t>
            </w:r>
            <w:r w:rsidRPr="0037452D">
              <w:rPr>
                <w:b/>
                <w:shd w:val="clear" w:color="auto" w:fill="FFFFFF"/>
              </w:rPr>
              <w:t xml:space="preserve"> развитие культуры характеризовалось смягчением цензуры и выходом в свет множества кинофильмов, литературных произведений и работ художников. </w:t>
            </w:r>
          </w:p>
          <w:p w14:paraId="53AB044B" w14:textId="77777777" w:rsidR="00B1308B" w:rsidRPr="0037452D" w:rsidRDefault="00B1308B" w:rsidP="00B1308B">
            <w:pPr>
              <w:jc w:val="both"/>
              <w:rPr>
                <w:rFonts w:eastAsia="Times New Roman"/>
                <w:bCs/>
              </w:rPr>
            </w:pPr>
            <w:r w:rsidRPr="0037452D">
              <w:rPr>
                <w:rFonts w:eastAsia="Times New Roman"/>
                <w:bCs/>
              </w:rPr>
              <w:t xml:space="preserve">1) да; </w:t>
            </w:r>
          </w:p>
          <w:p w14:paraId="34670DBB" w14:textId="62D0A3BC" w:rsidR="00B1308B" w:rsidRPr="0037452D" w:rsidRDefault="00B1308B" w:rsidP="00B1308B">
            <w:pPr>
              <w:pStyle w:val="af8"/>
              <w:jc w:val="both"/>
            </w:pPr>
            <w:r w:rsidRPr="0037452D">
              <w:rPr>
                <w:rFonts w:eastAsia="Times New Roman"/>
                <w:bCs/>
              </w:rPr>
              <w:t>2) нет.</w:t>
            </w:r>
            <w:r w:rsidRPr="0037452D">
              <w:rPr>
                <w:rFonts w:eastAsia="Times New Roman"/>
                <w:bCs/>
              </w:rPr>
              <w:tab/>
            </w:r>
          </w:p>
        </w:tc>
        <w:tc>
          <w:tcPr>
            <w:tcW w:w="3058" w:type="dxa"/>
            <w:vAlign w:val="center"/>
          </w:tcPr>
          <w:p w14:paraId="708690D4" w14:textId="7926521D" w:rsidR="00B1308B" w:rsidRPr="0037452D" w:rsidRDefault="00B1308B" w:rsidP="00B1308B">
            <w:pPr>
              <w:jc w:val="center"/>
              <w:rPr>
                <w:rFonts w:eastAsia="Times New Roman"/>
                <w:bCs/>
              </w:rPr>
            </w:pPr>
            <w:r w:rsidRPr="0037452D">
              <w:rPr>
                <w:rFonts w:eastAsia="Times New Roman"/>
                <w:bCs/>
              </w:rPr>
              <w:t>1</w:t>
            </w:r>
          </w:p>
        </w:tc>
      </w:tr>
      <w:tr w:rsidR="00B1308B" w:rsidRPr="002425F6" w14:paraId="72AB821D" w14:textId="77777777" w:rsidTr="000A1478">
        <w:tc>
          <w:tcPr>
            <w:tcW w:w="560" w:type="dxa"/>
            <w:vAlign w:val="center"/>
          </w:tcPr>
          <w:p w14:paraId="3EDED5ED" w14:textId="75275D5C" w:rsidR="00B1308B" w:rsidRPr="006A5CB9" w:rsidRDefault="00B1308B" w:rsidP="00B1308B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t>17.</w:t>
            </w:r>
          </w:p>
        </w:tc>
        <w:tc>
          <w:tcPr>
            <w:tcW w:w="10942" w:type="dxa"/>
          </w:tcPr>
          <w:p w14:paraId="791E9B51" w14:textId="77777777" w:rsidR="00B1308B" w:rsidRPr="0037452D" w:rsidRDefault="00B1308B" w:rsidP="00B1308B">
            <w:pPr>
              <w:rPr>
                <w:b/>
              </w:rPr>
            </w:pPr>
            <w:r w:rsidRPr="0037452D">
              <w:rPr>
                <w:b/>
              </w:rPr>
              <w:t xml:space="preserve">Прочитайте ситуацию и дайте полный ответ. </w:t>
            </w:r>
          </w:p>
          <w:p w14:paraId="05C1B20E" w14:textId="1515E645" w:rsidR="00B1308B" w:rsidRPr="0037452D" w:rsidRDefault="00B1308B" w:rsidP="00B1308B">
            <w:pPr>
              <w:jc w:val="both"/>
              <w:rPr>
                <w:b/>
                <w:bCs/>
                <w:shd w:val="clear" w:color="auto" w:fill="FFFFFF"/>
              </w:rPr>
            </w:pPr>
            <w:r w:rsidRPr="0037452D">
              <w:rPr>
                <w:b/>
                <w:bCs/>
                <w:shd w:val="clear" w:color="auto" w:fill="FFFFFF"/>
              </w:rPr>
              <w:lastRenderedPageBreak/>
              <w:t>Сколько длилась война в Афганистане с участием советских войск?</w:t>
            </w:r>
          </w:p>
        </w:tc>
        <w:tc>
          <w:tcPr>
            <w:tcW w:w="3058" w:type="dxa"/>
            <w:vAlign w:val="center"/>
          </w:tcPr>
          <w:p w14:paraId="64344966" w14:textId="77777777" w:rsidR="00B1308B" w:rsidRPr="0037452D" w:rsidRDefault="00B1308B" w:rsidP="00B1308B">
            <w:pPr>
              <w:jc w:val="center"/>
              <w:rPr>
                <w:rFonts w:eastAsia="Times New Roman"/>
                <w:bCs/>
              </w:rPr>
            </w:pPr>
            <w:r w:rsidRPr="0037452D">
              <w:rPr>
                <w:rFonts w:eastAsia="Times New Roman"/>
                <w:bCs/>
              </w:rPr>
              <w:lastRenderedPageBreak/>
              <w:t>более 9 лет;</w:t>
            </w:r>
          </w:p>
          <w:p w14:paraId="72D8651A" w14:textId="1EBFB737" w:rsidR="00B1308B" w:rsidRPr="0037452D" w:rsidRDefault="00B1308B" w:rsidP="00B1308B">
            <w:pPr>
              <w:jc w:val="center"/>
              <w:rPr>
                <w:rFonts w:eastAsia="Times New Roman"/>
                <w:bCs/>
              </w:rPr>
            </w:pPr>
            <w:r w:rsidRPr="0037452D">
              <w:rPr>
                <w:rFonts w:eastAsia="Times New Roman"/>
                <w:bCs/>
              </w:rPr>
              <w:lastRenderedPageBreak/>
              <w:t>(3338 дней).</w:t>
            </w:r>
          </w:p>
        </w:tc>
      </w:tr>
      <w:tr w:rsidR="00B1308B" w:rsidRPr="002425F6" w14:paraId="59334D35" w14:textId="77777777" w:rsidTr="000A1478">
        <w:tc>
          <w:tcPr>
            <w:tcW w:w="560" w:type="dxa"/>
            <w:vAlign w:val="center"/>
          </w:tcPr>
          <w:p w14:paraId="38AB937D" w14:textId="1A0CB924" w:rsidR="00B1308B" w:rsidRPr="006A5CB9" w:rsidRDefault="00B1308B" w:rsidP="00B1308B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lastRenderedPageBreak/>
              <w:t>18.</w:t>
            </w:r>
          </w:p>
        </w:tc>
        <w:tc>
          <w:tcPr>
            <w:tcW w:w="10942" w:type="dxa"/>
          </w:tcPr>
          <w:p w14:paraId="5B4DFE4F" w14:textId="01691C5A" w:rsidR="00B1308B" w:rsidRPr="0037452D" w:rsidRDefault="00B1308B" w:rsidP="00B1308B">
            <w:pPr>
              <w:jc w:val="both"/>
            </w:pPr>
            <w:r w:rsidRPr="0037452D">
              <w:rPr>
                <w:b/>
              </w:rPr>
              <w:t>Прочитайте ситуацию и поставьте два пропущенных слова</w:t>
            </w:r>
            <w:r w:rsidRPr="0037452D">
              <w:t xml:space="preserve">. </w:t>
            </w:r>
          </w:p>
          <w:p w14:paraId="2945ED1E" w14:textId="630CEA05" w:rsidR="00B1308B" w:rsidRPr="0037452D" w:rsidRDefault="00B1308B" w:rsidP="00B1308B">
            <w:pPr>
              <w:jc w:val="both"/>
              <w:rPr>
                <w:rFonts w:eastAsia="Times New Roman"/>
                <w:b/>
              </w:rPr>
            </w:pPr>
            <w:r w:rsidRPr="0037452D">
              <w:rPr>
                <w:b/>
                <w:bCs/>
                <w:shd w:val="clear" w:color="auto" w:fill="FFFFFF"/>
              </w:rPr>
              <w:t>В чем заключалась перестройка в СССР?</w:t>
            </w:r>
            <w:r w:rsidRPr="0037452D">
              <w:rPr>
                <w:shd w:val="clear" w:color="auto" w:fill="FFFFFF"/>
              </w:rPr>
              <w:t xml:space="preserve"> Понятием «</w:t>
            </w:r>
            <w:r w:rsidRPr="0037452D">
              <w:rPr>
                <w:b/>
                <w:bCs/>
                <w:shd w:val="clear" w:color="auto" w:fill="FFFFFF"/>
              </w:rPr>
              <w:t>перестройка</w:t>
            </w:r>
            <w:r w:rsidRPr="0037452D">
              <w:rPr>
                <w:shd w:val="clear" w:color="auto" w:fill="FFFFFF"/>
              </w:rPr>
              <w:t>» обозначались крупные и противоречивые изменения в … и … сфере, которые были инициированы Горбачевым в 1986–1991 гг. Реформировалась командно-административная, бюрократизированная социальная система </w:t>
            </w:r>
            <w:r w:rsidRPr="0037452D">
              <w:rPr>
                <w:b/>
                <w:bCs/>
                <w:shd w:val="clear" w:color="auto" w:fill="FFFFFF"/>
              </w:rPr>
              <w:t>СССР</w:t>
            </w:r>
            <w:r w:rsidRPr="0037452D">
              <w:rPr>
                <w:shd w:val="clear" w:color="auto" w:fill="FFFFFF"/>
              </w:rPr>
              <w:t>.</w:t>
            </w:r>
          </w:p>
        </w:tc>
        <w:tc>
          <w:tcPr>
            <w:tcW w:w="3058" w:type="dxa"/>
            <w:vAlign w:val="center"/>
          </w:tcPr>
          <w:p w14:paraId="1C950D14" w14:textId="77777777" w:rsidR="00B1308B" w:rsidRPr="0037452D" w:rsidRDefault="00B1308B" w:rsidP="00B1308B">
            <w:pPr>
              <w:shd w:val="clear" w:color="auto" w:fill="FFFFFF"/>
              <w:jc w:val="center"/>
              <w:outlineLvl w:val="0"/>
              <w:rPr>
                <w:rFonts w:eastAsia="Times New Roman"/>
                <w:bCs/>
              </w:rPr>
            </w:pPr>
            <w:r w:rsidRPr="0037452D">
              <w:rPr>
                <w:rFonts w:eastAsia="Times New Roman"/>
                <w:bCs/>
              </w:rPr>
              <w:t xml:space="preserve">экономической; </w:t>
            </w:r>
          </w:p>
          <w:p w14:paraId="7AA64F0B" w14:textId="17F13BEF" w:rsidR="00B1308B" w:rsidRPr="0037452D" w:rsidRDefault="00B1308B" w:rsidP="00B1308B">
            <w:pPr>
              <w:shd w:val="clear" w:color="auto" w:fill="FFFFFF"/>
              <w:jc w:val="center"/>
              <w:outlineLvl w:val="0"/>
              <w:rPr>
                <w:rFonts w:eastAsia="Times New Roman"/>
                <w:bCs/>
              </w:rPr>
            </w:pPr>
            <w:r w:rsidRPr="0037452D">
              <w:rPr>
                <w:rFonts w:eastAsia="Times New Roman"/>
                <w:bCs/>
              </w:rPr>
              <w:t>политической</w:t>
            </w:r>
          </w:p>
        </w:tc>
      </w:tr>
      <w:tr w:rsidR="00B1308B" w:rsidRPr="002425F6" w14:paraId="02C95B81" w14:textId="77777777" w:rsidTr="000A1478">
        <w:tc>
          <w:tcPr>
            <w:tcW w:w="560" w:type="dxa"/>
            <w:vAlign w:val="center"/>
          </w:tcPr>
          <w:p w14:paraId="2025DFF8" w14:textId="4F849954" w:rsidR="00B1308B" w:rsidRPr="006A5CB9" w:rsidRDefault="00B1308B" w:rsidP="00B1308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19.</w:t>
            </w:r>
          </w:p>
        </w:tc>
        <w:tc>
          <w:tcPr>
            <w:tcW w:w="10942" w:type="dxa"/>
          </w:tcPr>
          <w:p w14:paraId="7D58852C" w14:textId="77777777" w:rsidR="00B1308B" w:rsidRPr="0037452D" w:rsidRDefault="00B1308B" w:rsidP="00B1308B">
            <w:pPr>
              <w:jc w:val="both"/>
            </w:pPr>
            <w:r w:rsidRPr="0037452D">
              <w:rPr>
                <w:b/>
              </w:rPr>
              <w:t>Прочитайте ситуацию и дайте полный ответ</w:t>
            </w:r>
            <w:r w:rsidRPr="0037452D">
              <w:t xml:space="preserve">. </w:t>
            </w:r>
          </w:p>
          <w:p w14:paraId="680DEE47" w14:textId="2F99242E" w:rsidR="00B1308B" w:rsidRPr="0037452D" w:rsidRDefault="00B1308B" w:rsidP="00B1308B">
            <w:pPr>
              <w:jc w:val="both"/>
              <w:rPr>
                <w:rFonts w:eastAsia="Times New Roman"/>
                <w:b/>
              </w:rPr>
            </w:pPr>
            <w:r w:rsidRPr="0037452D">
              <w:rPr>
                <w:b/>
                <w:bCs/>
                <w:shd w:val="clear" w:color="auto" w:fill="FFFFFF"/>
              </w:rPr>
              <w:t>В чем заключалась цель перестройки в СССР?</w:t>
            </w:r>
          </w:p>
        </w:tc>
        <w:tc>
          <w:tcPr>
            <w:tcW w:w="3058" w:type="dxa"/>
            <w:vAlign w:val="center"/>
          </w:tcPr>
          <w:p w14:paraId="797B1B0B" w14:textId="439DDF0B" w:rsidR="00B1308B" w:rsidRPr="0037452D" w:rsidRDefault="00B1308B" w:rsidP="00B1308B">
            <w:pPr>
              <w:jc w:val="both"/>
              <w:rPr>
                <w:rFonts w:eastAsia="Times New Roman"/>
                <w:bCs/>
              </w:rPr>
            </w:pPr>
            <w:r w:rsidRPr="0037452D">
              <w:rPr>
                <w:shd w:val="clear" w:color="auto" w:fill="FFFFFF"/>
              </w:rPr>
              <w:t>Целью </w:t>
            </w:r>
            <w:r w:rsidRPr="0037452D">
              <w:rPr>
                <w:b/>
                <w:bCs/>
                <w:shd w:val="clear" w:color="auto" w:fill="FFFFFF"/>
              </w:rPr>
              <w:t>перестройки</w:t>
            </w:r>
            <w:r w:rsidRPr="0037452D">
              <w:rPr>
                <w:shd w:val="clear" w:color="auto" w:fill="FFFFFF"/>
              </w:rPr>
              <w:t> был демократический социализм, совершенствование экономической системы, смягчение внешнеполитической деятельности.</w:t>
            </w:r>
          </w:p>
        </w:tc>
      </w:tr>
      <w:tr w:rsidR="00B1308B" w:rsidRPr="002425F6" w14:paraId="1EC63D36" w14:textId="77777777" w:rsidTr="000A1478">
        <w:tc>
          <w:tcPr>
            <w:tcW w:w="560" w:type="dxa"/>
            <w:vAlign w:val="center"/>
          </w:tcPr>
          <w:p w14:paraId="01C80390" w14:textId="0241EF1A" w:rsidR="00B1308B" w:rsidRPr="006A5CB9" w:rsidRDefault="00B1308B" w:rsidP="00B1308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20.</w:t>
            </w:r>
          </w:p>
        </w:tc>
        <w:tc>
          <w:tcPr>
            <w:tcW w:w="10942" w:type="dxa"/>
          </w:tcPr>
          <w:p w14:paraId="3A1C2FA0" w14:textId="77777777" w:rsidR="00B1308B" w:rsidRPr="0037452D" w:rsidRDefault="00B1308B" w:rsidP="00B1308B">
            <w:pPr>
              <w:rPr>
                <w:b/>
              </w:rPr>
            </w:pPr>
            <w:r w:rsidRPr="0037452D">
              <w:rPr>
                <w:b/>
              </w:rPr>
              <w:t xml:space="preserve">Прочитайте ситуацию и дайте полный ответ. </w:t>
            </w:r>
          </w:p>
          <w:p w14:paraId="713D586B" w14:textId="1EAF8D09" w:rsidR="00B1308B" w:rsidRPr="0037452D" w:rsidRDefault="00B1308B" w:rsidP="00B1308B">
            <w:pPr>
              <w:jc w:val="both"/>
              <w:rPr>
                <w:rFonts w:eastAsia="Times New Roman"/>
                <w:b/>
              </w:rPr>
            </w:pPr>
            <w:r w:rsidRPr="0037452D">
              <w:rPr>
                <w:b/>
                <w:shd w:val="clear" w:color="auto" w:fill="FFFFFF"/>
              </w:rPr>
              <w:t>Кто правил во время перестройки?</w:t>
            </w:r>
          </w:p>
        </w:tc>
        <w:tc>
          <w:tcPr>
            <w:tcW w:w="3058" w:type="dxa"/>
            <w:vAlign w:val="center"/>
          </w:tcPr>
          <w:p w14:paraId="5975FF0B" w14:textId="093BA282" w:rsidR="00B1308B" w:rsidRPr="0037452D" w:rsidRDefault="00B1308B" w:rsidP="00B1308B">
            <w:pPr>
              <w:jc w:val="both"/>
              <w:rPr>
                <w:rFonts w:eastAsia="Times New Roman"/>
                <w:bCs/>
              </w:rPr>
            </w:pPr>
            <w:r w:rsidRPr="0037452D">
              <w:rPr>
                <w:shd w:val="clear" w:color="auto" w:fill="FFFFFF"/>
              </w:rPr>
              <w:t>В марте 1985 </w:t>
            </w:r>
            <w:r w:rsidRPr="0037452D">
              <w:rPr>
                <w:b/>
                <w:bCs/>
                <w:shd w:val="clear" w:color="auto" w:fill="FFFFFF"/>
              </w:rPr>
              <w:t>генеральным секретарём ЦК КПСС избран М. С. Горбачёв</w:t>
            </w:r>
            <w:r w:rsidRPr="0037452D">
              <w:rPr>
                <w:shd w:val="clear" w:color="auto" w:fill="FFFFFF"/>
              </w:rPr>
              <w:t>. Период 1985–1991, связанный с его пребыванием на высших гос. постах, когда было начато реформирование сов. общества, называют перестройкой.</w:t>
            </w:r>
          </w:p>
        </w:tc>
      </w:tr>
    </w:tbl>
    <w:p w14:paraId="508B22F2" w14:textId="20F0CCE0" w:rsidR="00CF0C05" w:rsidRDefault="00CF0C05" w:rsidP="005C1098">
      <w:pPr>
        <w:rPr>
          <w:rFonts w:eastAsia="Times New Roman"/>
        </w:rPr>
      </w:pPr>
    </w:p>
    <w:p w14:paraId="32C2E5B8" w14:textId="77777777" w:rsidR="00AE27BE" w:rsidRPr="00974AD3" w:rsidRDefault="00AE27BE" w:rsidP="00AE27BE">
      <w:pPr>
        <w:jc w:val="center"/>
        <w:rPr>
          <w:b/>
          <w:sz w:val="28"/>
        </w:rPr>
      </w:pPr>
      <w:r w:rsidRPr="00974AD3">
        <w:rPr>
          <w:b/>
          <w:sz w:val="28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14:paraId="79F39477" w14:textId="77777777" w:rsidR="00AE27BE" w:rsidRPr="00974AD3" w:rsidRDefault="00AE27BE" w:rsidP="00AE27BE">
      <w:pPr>
        <w:jc w:val="center"/>
        <w:rPr>
          <w:b/>
          <w:sz w:val="28"/>
        </w:rPr>
      </w:pPr>
    </w:p>
    <w:p w14:paraId="10938428" w14:textId="77777777" w:rsidR="00AE27BE" w:rsidRPr="0039174E" w:rsidRDefault="00AE27BE" w:rsidP="00AE27BE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0641ADCE" w14:textId="1AE5DD47" w:rsidR="00AE27BE" w:rsidRPr="00300D21" w:rsidRDefault="00AE27BE" w:rsidP="00300D21">
      <w:pPr>
        <w:shd w:val="clear" w:color="auto" w:fill="FFFFFF"/>
        <w:ind w:left="314" w:hanging="314"/>
        <w:jc w:val="center"/>
        <w:rPr>
          <w:b/>
          <w:lang w:eastAsia="en-US"/>
        </w:rPr>
      </w:pPr>
      <w:r w:rsidRPr="00300D21">
        <w:rPr>
          <w:rFonts w:eastAsia="Times New Roman"/>
          <w:b/>
        </w:rPr>
        <w:t>«</w:t>
      </w:r>
      <w:r w:rsidR="00E5006B" w:rsidRPr="002135A5">
        <w:rPr>
          <w:b/>
          <w:spacing w:val="2"/>
          <w:shd w:val="clear" w:color="auto" w:fill="FFFFFF"/>
        </w:rPr>
        <w:t xml:space="preserve">ОК 05. </w:t>
      </w:r>
      <w:r w:rsidR="00E5006B" w:rsidRPr="002135A5">
        <w:rPr>
          <w:b/>
          <w:color w:val="212529"/>
          <w:spacing w:val="-2"/>
          <w:shd w:val="clear" w:color="auto" w:fill="FFFFFF"/>
        </w:rPr>
        <w:t>Осуществлять устную и письменную коммуникацию на государственном языке с учетом особенностей социального и культурного контекста</w:t>
      </w:r>
      <w:r w:rsidRPr="00300D21">
        <w:rPr>
          <w:b/>
          <w:lang w:eastAsia="en-US"/>
        </w:rPr>
        <w:t>»</w:t>
      </w:r>
    </w:p>
    <w:p w14:paraId="20B55EF3" w14:textId="77777777" w:rsidR="00AE27BE" w:rsidRPr="00256DC8" w:rsidRDefault="00AE27BE" w:rsidP="00AE27BE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10945"/>
        <w:gridCol w:w="3055"/>
      </w:tblGrid>
      <w:tr w:rsidR="00AE27BE" w14:paraId="1EF34B21" w14:textId="77777777" w:rsidTr="00D51030">
        <w:tc>
          <w:tcPr>
            <w:tcW w:w="560" w:type="dxa"/>
            <w:vAlign w:val="center"/>
          </w:tcPr>
          <w:p w14:paraId="69086312" w14:textId="77777777" w:rsidR="00AE27BE" w:rsidRPr="002425F6" w:rsidRDefault="00AE27BE" w:rsidP="000A147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945" w:type="dxa"/>
            <w:vAlign w:val="center"/>
          </w:tcPr>
          <w:p w14:paraId="01CD9EBB" w14:textId="77777777" w:rsidR="00AE27BE" w:rsidRDefault="00AE27BE" w:rsidP="000A147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055" w:type="dxa"/>
            <w:vAlign w:val="center"/>
          </w:tcPr>
          <w:p w14:paraId="484F22B5" w14:textId="77777777" w:rsidR="00AE27BE" w:rsidRDefault="00AE27BE" w:rsidP="000A147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AE27BE" w:rsidRPr="002425F6" w14:paraId="3D44A188" w14:textId="77777777" w:rsidTr="00D51030">
        <w:tc>
          <w:tcPr>
            <w:tcW w:w="560" w:type="dxa"/>
            <w:vAlign w:val="center"/>
          </w:tcPr>
          <w:p w14:paraId="76960581" w14:textId="77777777" w:rsidR="00AE27BE" w:rsidRPr="0078335E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</w:p>
        </w:tc>
        <w:tc>
          <w:tcPr>
            <w:tcW w:w="10945" w:type="dxa"/>
          </w:tcPr>
          <w:p w14:paraId="61909F20" w14:textId="50EDC52E" w:rsidR="009B500A" w:rsidRDefault="009B500A" w:rsidP="009B500A">
            <w:pPr>
              <w:shd w:val="clear" w:color="auto" w:fill="FFFFFF"/>
              <w:rPr>
                <w:rStyle w:val="af9"/>
                <w:shd w:val="clear" w:color="auto" w:fill="FFFFFF"/>
              </w:rPr>
            </w:pPr>
            <w:r w:rsidRPr="00E06897">
              <w:rPr>
                <w:rStyle w:val="af9"/>
                <w:shd w:val="clear" w:color="auto" w:fill="FFFFFF"/>
              </w:rPr>
              <w:t>Выберите один правильный ответ.</w:t>
            </w:r>
          </w:p>
          <w:p w14:paraId="4CB24EE0" w14:textId="0C5DDEF3" w:rsidR="00310444" w:rsidRDefault="00310444" w:rsidP="009B500A">
            <w:pPr>
              <w:shd w:val="clear" w:color="auto" w:fill="FFFFFF"/>
              <w:rPr>
                <w:rFonts w:eastAsia="Times New Roman"/>
                <w:b/>
              </w:rPr>
            </w:pPr>
            <w:r>
              <w:rPr>
                <w:rStyle w:val="af9"/>
                <w:shd w:val="clear" w:color="auto" w:fill="FFFFFF"/>
              </w:rPr>
              <w:lastRenderedPageBreak/>
              <w:t>Основные задачи перестройки?</w:t>
            </w:r>
          </w:p>
          <w:p w14:paraId="6D4E1AB2" w14:textId="754D38A4" w:rsidR="00D94913" w:rsidRPr="00917478" w:rsidRDefault="00D94913" w:rsidP="00D94913">
            <w:pPr>
              <w:pStyle w:val="af8"/>
              <w:ind w:left="153" w:hanging="153"/>
              <w:jc w:val="both"/>
            </w:pPr>
            <w:r w:rsidRPr="00917478">
              <w:t xml:space="preserve">1) </w:t>
            </w:r>
            <w:r w:rsidR="00917478" w:rsidRPr="00917478">
              <w:t>н</w:t>
            </w:r>
            <w:r w:rsidR="00917478" w:rsidRPr="00917478">
              <w:rPr>
                <w:shd w:val="clear" w:color="auto" w:fill="FFFFFF"/>
              </w:rPr>
              <w:t>аучно-техническое обновление</w:t>
            </w:r>
            <w:r w:rsidRPr="00917478">
              <w:t>;</w:t>
            </w:r>
          </w:p>
          <w:p w14:paraId="68630CBB" w14:textId="6F48CD3A" w:rsidR="00D94913" w:rsidRPr="00917478" w:rsidRDefault="00D94913" w:rsidP="00D94913">
            <w:pPr>
              <w:pStyle w:val="af8"/>
              <w:ind w:left="153" w:hanging="153"/>
              <w:jc w:val="both"/>
            </w:pPr>
            <w:r w:rsidRPr="00917478">
              <w:t xml:space="preserve">2) </w:t>
            </w:r>
            <w:r w:rsidR="00917478" w:rsidRPr="00917478">
              <w:t>р</w:t>
            </w:r>
            <w:r w:rsidR="00917478" w:rsidRPr="00917478">
              <w:rPr>
                <w:shd w:val="clear" w:color="auto" w:fill="FFFFFF"/>
              </w:rPr>
              <w:t>азвитие машиностроения</w:t>
            </w:r>
            <w:r w:rsidRPr="00917478">
              <w:t>;</w:t>
            </w:r>
          </w:p>
          <w:p w14:paraId="3AEC5BB1" w14:textId="34646C4F" w:rsidR="00D94913" w:rsidRPr="00917478" w:rsidRDefault="00D94913" w:rsidP="00D94913">
            <w:pPr>
              <w:pStyle w:val="af8"/>
              <w:ind w:left="153" w:hanging="153"/>
              <w:jc w:val="both"/>
            </w:pPr>
            <w:r w:rsidRPr="00917478">
              <w:t xml:space="preserve">3) </w:t>
            </w:r>
            <w:r w:rsidR="00917478" w:rsidRPr="00917478">
              <w:t>к</w:t>
            </w:r>
            <w:r w:rsidR="00917478" w:rsidRPr="00917478">
              <w:rPr>
                <w:shd w:val="clear" w:color="auto" w:fill="FFFFFF"/>
              </w:rPr>
              <w:t>урс на создание правового государства</w:t>
            </w:r>
            <w:r w:rsidRPr="00917478">
              <w:t>;</w:t>
            </w:r>
          </w:p>
          <w:p w14:paraId="6385D701" w14:textId="339F8A55" w:rsidR="001461B5" w:rsidRPr="00570E6B" w:rsidRDefault="00D94913" w:rsidP="00310444">
            <w:pPr>
              <w:ind w:left="153" w:hanging="153"/>
              <w:jc w:val="both"/>
              <w:rPr>
                <w:rFonts w:eastAsia="Times New Roman"/>
                <w:b/>
              </w:rPr>
            </w:pPr>
            <w:r w:rsidRPr="00917478">
              <w:t xml:space="preserve">4) </w:t>
            </w:r>
            <w:r w:rsidR="00310444" w:rsidRPr="00917478">
              <w:t>все ответы правильные.</w:t>
            </w:r>
          </w:p>
        </w:tc>
        <w:tc>
          <w:tcPr>
            <w:tcW w:w="3055" w:type="dxa"/>
            <w:vAlign w:val="center"/>
          </w:tcPr>
          <w:p w14:paraId="2096338E" w14:textId="0A8AB846" w:rsidR="00AE27BE" w:rsidRPr="002425F6" w:rsidRDefault="00310444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4</w:t>
            </w:r>
          </w:p>
        </w:tc>
      </w:tr>
      <w:tr w:rsidR="00AE27BE" w:rsidRPr="002425F6" w14:paraId="63D71393" w14:textId="77777777" w:rsidTr="00D51030">
        <w:tc>
          <w:tcPr>
            <w:tcW w:w="560" w:type="dxa"/>
            <w:vAlign w:val="center"/>
          </w:tcPr>
          <w:p w14:paraId="0CF5BB2C" w14:textId="77777777" w:rsidR="00AE27BE" w:rsidRPr="0078335E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2.</w:t>
            </w:r>
          </w:p>
        </w:tc>
        <w:tc>
          <w:tcPr>
            <w:tcW w:w="10945" w:type="dxa"/>
          </w:tcPr>
          <w:p w14:paraId="3C03A634" w14:textId="49B1B8DF" w:rsidR="00C5261F" w:rsidRDefault="00C5261F" w:rsidP="00C5261F">
            <w:pPr>
              <w:shd w:val="clear" w:color="auto" w:fill="FFFFFF"/>
              <w:rPr>
                <w:rStyle w:val="af9"/>
                <w:shd w:val="clear" w:color="auto" w:fill="FFFFFF"/>
              </w:rPr>
            </w:pPr>
            <w:r w:rsidRPr="00E06897">
              <w:rPr>
                <w:rStyle w:val="af9"/>
                <w:shd w:val="clear" w:color="auto" w:fill="FFFFFF"/>
              </w:rPr>
              <w:t xml:space="preserve">Выберите </w:t>
            </w:r>
            <w:r w:rsidR="00173DD8" w:rsidRPr="00E06897">
              <w:rPr>
                <w:rStyle w:val="af9"/>
                <w:shd w:val="clear" w:color="auto" w:fill="FFFFFF"/>
              </w:rPr>
              <w:t xml:space="preserve">один </w:t>
            </w:r>
            <w:r w:rsidRPr="00E06897">
              <w:rPr>
                <w:rStyle w:val="af9"/>
                <w:shd w:val="clear" w:color="auto" w:fill="FFFFFF"/>
              </w:rPr>
              <w:t>правильный ответ.</w:t>
            </w:r>
          </w:p>
          <w:p w14:paraId="420E2970" w14:textId="7BBEB41F" w:rsidR="00F440C2" w:rsidRPr="00F440C2" w:rsidRDefault="00F440C2" w:rsidP="00F440C2">
            <w:pPr>
              <w:shd w:val="clear" w:color="auto" w:fill="FFFFFF"/>
              <w:jc w:val="both"/>
              <w:rPr>
                <w:rStyle w:val="af9"/>
                <w:b w:val="0"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П</w:t>
            </w:r>
            <w:r w:rsidRPr="00F440C2">
              <w:rPr>
                <w:b/>
                <w:shd w:val="clear" w:color="auto" w:fill="FFFFFF"/>
              </w:rPr>
              <w:t>роцесс принятия союзными республиками и автономиями в составе СССР и РСФСР деклараций о государственном </w:t>
            </w:r>
            <w:r w:rsidRPr="00F440C2">
              <w:rPr>
                <w:b/>
                <w:bCs/>
                <w:shd w:val="clear" w:color="auto" w:fill="FFFFFF"/>
              </w:rPr>
              <w:t>суверенитете</w:t>
            </w:r>
            <w:r w:rsidRPr="00F440C2">
              <w:rPr>
                <w:b/>
                <w:shd w:val="clear" w:color="auto" w:fill="FFFFFF"/>
              </w:rPr>
              <w:t> в 1988—1991 годах</w:t>
            </w:r>
            <w:r>
              <w:rPr>
                <w:b/>
                <w:shd w:val="clear" w:color="auto" w:fill="FFFFFF"/>
              </w:rPr>
              <w:t xml:space="preserve"> называется?</w:t>
            </w:r>
          </w:p>
          <w:p w14:paraId="28F38992" w14:textId="5102FDAA" w:rsidR="00C5261F" w:rsidRPr="00E06897" w:rsidRDefault="00C5261F" w:rsidP="00666F7C">
            <w:pPr>
              <w:pStyle w:val="af8"/>
              <w:ind w:left="153" w:hanging="153"/>
              <w:jc w:val="both"/>
            </w:pPr>
            <w:r w:rsidRPr="00E06897">
              <w:t>1)</w:t>
            </w:r>
            <w:r w:rsidR="00D94913">
              <w:t xml:space="preserve"> </w:t>
            </w:r>
            <w:r w:rsidR="00F440C2">
              <w:t>парад суверенитетов</w:t>
            </w:r>
            <w:r w:rsidRPr="00E06897">
              <w:t>;</w:t>
            </w:r>
          </w:p>
          <w:p w14:paraId="21F1608F" w14:textId="26D0F356" w:rsidR="00C5261F" w:rsidRPr="00E06897" w:rsidRDefault="00C5261F" w:rsidP="00666F7C">
            <w:pPr>
              <w:pStyle w:val="af8"/>
              <w:ind w:left="153" w:hanging="153"/>
              <w:jc w:val="both"/>
            </w:pPr>
            <w:r w:rsidRPr="00E06897">
              <w:t>2)</w:t>
            </w:r>
            <w:r w:rsidR="00D94913">
              <w:t xml:space="preserve"> </w:t>
            </w:r>
            <w:r w:rsidR="00F440C2">
              <w:t>судьба реформ</w:t>
            </w:r>
            <w:r w:rsidRPr="00E06897">
              <w:t>;</w:t>
            </w:r>
          </w:p>
          <w:p w14:paraId="44122278" w14:textId="10A2A38F" w:rsidR="00C5261F" w:rsidRPr="00E06897" w:rsidRDefault="00C5261F" w:rsidP="00666F7C">
            <w:pPr>
              <w:pStyle w:val="af8"/>
              <w:ind w:left="153" w:hanging="153"/>
              <w:jc w:val="both"/>
            </w:pPr>
            <w:r w:rsidRPr="00E06897">
              <w:t>3)</w:t>
            </w:r>
            <w:r w:rsidR="00D94913">
              <w:t xml:space="preserve"> </w:t>
            </w:r>
            <w:r w:rsidR="00F5715E">
              <w:t>движение первых</w:t>
            </w:r>
            <w:r w:rsidRPr="00E06897">
              <w:t>;</w:t>
            </w:r>
          </w:p>
          <w:p w14:paraId="118BFCAF" w14:textId="2A326EC3" w:rsidR="00AE27BE" w:rsidRPr="00E06897" w:rsidRDefault="00C5261F" w:rsidP="00D94913">
            <w:pPr>
              <w:ind w:left="153" w:hanging="153"/>
              <w:jc w:val="both"/>
            </w:pPr>
            <w:r w:rsidRPr="00E06897">
              <w:t>4)</w:t>
            </w:r>
            <w:r w:rsidR="00D94913">
              <w:t xml:space="preserve"> </w:t>
            </w:r>
            <w:r w:rsidR="00F5715E">
              <w:t>союз</w:t>
            </w:r>
            <w:r w:rsidR="00D94913">
              <w:t>.</w:t>
            </w:r>
          </w:p>
        </w:tc>
        <w:tc>
          <w:tcPr>
            <w:tcW w:w="3055" w:type="dxa"/>
            <w:vAlign w:val="center"/>
          </w:tcPr>
          <w:p w14:paraId="42697C6C" w14:textId="5E10F7A1" w:rsidR="00AE27BE" w:rsidRPr="002425F6" w:rsidRDefault="00F440C2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AE27BE" w:rsidRPr="002425F6" w14:paraId="6B70196A" w14:textId="77777777" w:rsidTr="00D51030">
        <w:tc>
          <w:tcPr>
            <w:tcW w:w="560" w:type="dxa"/>
            <w:vAlign w:val="center"/>
          </w:tcPr>
          <w:p w14:paraId="4D16CE29" w14:textId="77777777" w:rsidR="00AE27BE" w:rsidRPr="0078335E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</w:t>
            </w:r>
          </w:p>
        </w:tc>
        <w:tc>
          <w:tcPr>
            <w:tcW w:w="10945" w:type="dxa"/>
          </w:tcPr>
          <w:p w14:paraId="4FB4663E" w14:textId="5A55313C" w:rsidR="00D94913" w:rsidRPr="001578AD" w:rsidRDefault="00D94913" w:rsidP="00D94913">
            <w:pPr>
              <w:shd w:val="clear" w:color="auto" w:fill="FFFFFF"/>
              <w:rPr>
                <w:rStyle w:val="af9"/>
                <w:shd w:val="clear" w:color="auto" w:fill="FFFFFF"/>
              </w:rPr>
            </w:pPr>
            <w:r w:rsidRPr="001578AD">
              <w:rPr>
                <w:rStyle w:val="af9"/>
                <w:shd w:val="clear" w:color="auto" w:fill="FFFFFF"/>
              </w:rPr>
              <w:t>Выберите один правильный ответ.</w:t>
            </w:r>
          </w:p>
          <w:p w14:paraId="114EBE1D" w14:textId="07F44899" w:rsidR="001578AD" w:rsidRPr="001578AD" w:rsidRDefault="001578AD" w:rsidP="00D94913">
            <w:pPr>
              <w:shd w:val="clear" w:color="auto" w:fill="FFFFFF"/>
              <w:rPr>
                <w:rStyle w:val="af9"/>
                <w:b w:val="0"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Н</w:t>
            </w:r>
            <w:r w:rsidRPr="001578AD">
              <w:rPr>
                <w:b/>
                <w:shd w:val="clear" w:color="auto" w:fill="FFFFFF"/>
              </w:rPr>
              <w:t>еограниченная монархическая форма правления, существовала в России до марта 1917 г.</w:t>
            </w:r>
            <w:r>
              <w:rPr>
                <w:b/>
                <w:shd w:val="clear" w:color="auto" w:fill="FFFFFF"/>
              </w:rPr>
              <w:t>?</w:t>
            </w:r>
          </w:p>
          <w:p w14:paraId="56C33FB3" w14:textId="6327C66E" w:rsidR="00D94913" w:rsidRPr="001578AD" w:rsidRDefault="00D94913" w:rsidP="00D94913">
            <w:pPr>
              <w:pStyle w:val="af8"/>
              <w:ind w:left="153" w:hanging="153"/>
              <w:jc w:val="both"/>
            </w:pPr>
            <w:r w:rsidRPr="001578AD">
              <w:t xml:space="preserve">1) </w:t>
            </w:r>
            <w:r w:rsidR="001578AD" w:rsidRPr="001578AD">
              <w:rPr>
                <w:rStyle w:val="af9"/>
                <w:b w:val="0"/>
                <w:shd w:val="clear" w:color="auto" w:fill="FFFFFF"/>
              </w:rPr>
              <w:t>бироновщина</w:t>
            </w:r>
            <w:r w:rsidRPr="001578AD">
              <w:rPr>
                <w:b/>
              </w:rPr>
              <w:t>;</w:t>
            </w:r>
          </w:p>
          <w:p w14:paraId="1B6F9471" w14:textId="41BDF7C6" w:rsidR="00D94913" w:rsidRPr="001578AD" w:rsidRDefault="00D94913" w:rsidP="00D94913">
            <w:pPr>
              <w:pStyle w:val="af8"/>
              <w:ind w:left="153" w:hanging="153"/>
              <w:jc w:val="both"/>
            </w:pPr>
            <w:r w:rsidRPr="001578AD">
              <w:t xml:space="preserve">2) </w:t>
            </w:r>
            <w:r w:rsidR="001578AD" w:rsidRPr="001578AD">
              <w:t>самодержавие</w:t>
            </w:r>
            <w:r w:rsidRPr="001578AD">
              <w:t>;</w:t>
            </w:r>
          </w:p>
          <w:p w14:paraId="229E616F" w14:textId="59CAA79F" w:rsidR="00D94913" w:rsidRPr="001578AD" w:rsidRDefault="00D94913" w:rsidP="00D94913">
            <w:pPr>
              <w:pStyle w:val="af8"/>
              <w:ind w:left="153" w:hanging="153"/>
              <w:jc w:val="both"/>
            </w:pPr>
            <w:r w:rsidRPr="001578AD">
              <w:t xml:space="preserve">3) </w:t>
            </w:r>
            <w:r w:rsidR="001578AD" w:rsidRPr="001578AD">
              <w:t>империя</w:t>
            </w:r>
            <w:r w:rsidRPr="001578AD">
              <w:t>;</w:t>
            </w:r>
          </w:p>
          <w:p w14:paraId="26338404" w14:textId="5AA9077B" w:rsidR="00AE27BE" w:rsidRPr="00E06897" w:rsidRDefault="00D94913" w:rsidP="00D94913">
            <w:pPr>
              <w:pStyle w:val="af8"/>
            </w:pPr>
            <w:r w:rsidRPr="001578AD">
              <w:t xml:space="preserve">4) </w:t>
            </w:r>
            <w:r w:rsidR="001578AD" w:rsidRPr="001578AD">
              <w:t>страна</w:t>
            </w:r>
            <w:r w:rsidRPr="001578AD">
              <w:t>.</w:t>
            </w:r>
          </w:p>
        </w:tc>
        <w:tc>
          <w:tcPr>
            <w:tcW w:w="3055" w:type="dxa"/>
            <w:vAlign w:val="center"/>
          </w:tcPr>
          <w:p w14:paraId="215C4281" w14:textId="135AA298" w:rsidR="00AE27BE" w:rsidRPr="002425F6" w:rsidRDefault="001578AD" w:rsidP="00D23B4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E37383" w:rsidRPr="002425F6" w14:paraId="193E8E35" w14:textId="77777777" w:rsidTr="00D51030">
        <w:tc>
          <w:tcPr>
            <w:tcW w:w="560" w:type="dxa"/>
            <w:vAlign w:val="center"/>
          </w:tcPr>
          <w:p w14:paraId="468BED72" w14:textId="77777777" w:rsidR="00E37383" w:rsidRPr="0078335E" w:rsidRDefault="00E37383" w:rsidP="00E3738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</w:t>
            </w:r>
          </w:p>
        </w:tc>
        <w:tc>
          <w:tcPr>
            <w:tcW w:w="10945" w:type="dxa"/>
          </w:tcPr>
          <w:p w14:paraId="7145C17E" w14:textId="77777777" w:rsidR="00E37383" w:rsidRDefault="00E37383" w:rsidP="00E37383">
            <w:pPr>
              <w:ind w:left="297" w:hanging="297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Культ личности – это?</w:t>
            </w:r>
          </w:p>
          <w:p w14:paraId="1C1D00B4" w14:textId="63626F46" w:rsidR="00E37383" w:rsidRPr="001E4CA3" w:rsidRDefault="00E37383" w:rsidP="00E37383">
            <w:pPr>
              <w:jc w:val="both"/>
              <w:rPr>
                <w:rFonts w:eastAsia="Times New Roman"/>
              </w:rPr>
            </w:pPr>
            <w:r w:rsidRPr="001E4CA3">
              <w:rPr>
                <w:rFonts w:eastAsia="Times New Roman"/>
              </w:rPr>
              <w:t>1) отказ одной из сторон выполнять договор</w:t>
            </w:r>
            <w:r>
              <w:rPr>
                <w:rFonts w:eastAsia="Times New Roman"/>
              </w:rPr>
              <w:t>;</w:t>
            </w:r>
          </w:p>
          <w:p w14:paraId="1FB0ABAB" w14:textId="5253C578" w:rsidR="00E37383" w:rsidRPr="001E4CA3" w:rsidRDefault="00E37383" w:rsidP="00E37383">
            <w:pPr>
              <w:jc w:val="both"/>
              <w:rPr>
                <w:rFonts w:eastAsia="Times New Roman"/>
              </w:rPr>
            </w:pPr>
            <w:r w:rsidRPr="001E4CA3">
              <w:rPr>
                <w:rFonts w:eastAsia="Times New Roman"/>
              </w:rPr>
              <w:t>2) уничтожение европейских евреев и других народов германскими нацистами</w:t>
            </w:r>
            <w:r>
              <w:rPr>
                <w:rFonts w:eastAsia="Times New Roman"/>
              </w:rPr>
              <w:t>;</w:t>
            </w:r>
          </w:p>
          <w:p w14:paraId="5ACD9D44" w14:textId="2F0F2D65" w:rsidR="00126BDC" w:rsidRPr="00E06897" w:rsidRDefault="00E37383" w:rsidP="00126BDC">
            <w:pPr>
              <w:jc w:val="both"/>
              <w:rPr>
                <w:rFonts w:eastAsia="Times New Roman"/>
                <w:b/>
              </w:rPr>
            </w:pPr>
            <w:r w:rsidRPr="001E4CA3">
              <w:rPr>
                <w:rFonts w:eastAsia="Times New Roman"/>
              </w:rPr>
              <w:t>3) возвеличивание роли одного человека, приписывание ему при жизни определяющего влияния на ход исторического развития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3055" w:type="dxa"/>
            <w:vAlign w:val="center"/>
          </w:tcPr>
          <w:p w14:paraId="1D1712F2" w14:textId="44CC0ED9" w:rsidR="00E37383" w:rsidRDefault="00E37383" w:rsidP="00E3738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AE27BE" w:rsidRPr="002425F6" w14:paraId="6FF8DB1C" w14:textId="77777777" w:rsidTr="00D51030">
        <w:tc>
          <w:tcPr>
            <w:tcW w:w="560" w:type="dxa"/>
            <w:vAlign w:val="center"/>
          </w:tcPr>
          <w:p w14:paraId="0FE234E3" w14:textId="77777777" w:rsidR="00AE27BE" w:rsidRPr="00E843C3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5.</w:t>
            </w:r>
          </w:p>
        </w:tc>
        <w:tc>
          <w:tcPr>
            <w:tcW w:w="10945" w:type="dxa"/>
          </w:tcPr>
          <w:p w14:paraId="20B8BE6B" w14:textId="77777777" w:rsidR="00126BDC" w:rsidRPr="00126BDC" w:rsidRDefault="00126BDC" w:rsidP="00126BDC">
            <w:pPr>
              <w:ind w:left="297" w:hanging="297"/>
              <w:jc w:val="both"/>
              <w:rPr>
                <w:rFonts w:eastAsia="Times New Roman"/>
                <w:bCs/>
              </w:rPr>
            </w:pPr>
            <w:r w:rsidRPr="00126BDC">
              <w:rPr>
                <w:rFonts w:eastAsia="Times New Roman"/>
                <w:b/>
              </w:rPr>
              <w:t>Интервенция – это?</w:t>
            </w:r>
          </w:p>
          <w:p w14:paraId="6A6DC5A4" w14:textId="4A4159BC" w:rsidR="00126BDC" w:rsidRPr="00126BDC" w:rsidRDefault="00126BDC" w:rsidP="00126BDC">
            <w:pPr>
              <w:ind w:left="297" w:hanging="297"/>
              <w:jc w:val="both"/>
              <w:rPr>
                <w:rFonts w:eastAsia="Times New Roman"/>
              </w:rPr>
            </w:pPr>
            <w:r w:rsidRPr="00126BDC">
              <w:rPr>
                <w:rFonts w:eastAsia="Times New Roman"/>
              </w:rPr>
              <w:t>1) место изоляции военнопленных, заключенных</w:t>
            </w:r>
            <w:r>
              <w:rPr>
                <w:rFonts w:eastAsia="Times New Roman"/>
              </w:rPr>
              <w:t>;</w:t>
            </w:r>
          </w:p>
          <w:p w14:paraId="10441C51" w14:textId="481C4E53" w:rsidR="00126BDC" w:rsidRPr="00126BDC" w:rsidRDefault="00126BDC" w:rsidP="00126BDC">
            <w:pPr>
              <w:ind w:left="297" w:hanging="297"/>
              <w:jc w:val="both"/>
              <w:rPr>
                <w:rFonts w:eastAsia="Times New Roman"/>
              </w:rPr>
            </w:pPr>
            <w:r w:rsidRPr="00126BDC">
              <w:rPr>
                <w:rFonts w:eastAsia="Times New Roman"/>
              </w:rPr>
              <w:t>2) насильственное вмешательство одного или нескольких государств во внутренние дела других стран</w:t>
            </w:r>
            <w:r>
              <w:rPr>
                <w:rFonts w:eastAsia="Times New Roman"/>
              </w:rPr>
              <w:t>;</w:t>
            </w:r>
          </w:p>
          <w:p w14:paraId="7A25AF50" w14:textId="6875370C" w:rsidR="00DB0EFC" w:rsidRPr="00E06897" w:rsidRDefault="00126BDC" w:rsidP="00126BDC">
            <w:pPr>
              <w:shd w:val="clear" w:color="auto" w:fill="FFFFFF"/>
              <w:rPr>
                <w:rFonts w:eastAsia="Times New Roman"/>
                <w:b/>
              </w:rPr>
            </w:pPr>
            <w:r w:rsidRPr="00126BDC">
              <w:rPr>
                <w:rFonts w:eastAsia="Times New Roman"/>
              </w:rPr>
              <w:t>3) устрашение с использованием крайне жестоких методов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3055" w:type="dxa"/>
            <w:vAlign w:val="center"/>
          </w:tcPr>
          <w:p w14:paraId="12C378AA" w14:textId="73CDC89C" w:rsidR="00AE27BE" w:rsidRDefault="00126BDC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AE27BE" w:rsidRPr="002425F6" w14:paraId="05F4A92D" w14:textId="77777777" w:rsidTr="00D51030">
        <w:trPr>
          <w:trHeight w:val="5658"/>
        </w:trPr>
        <w:tc>
          <w:tcPr>
            <w:tcW w:w="560" w:type="dxa"/>
            <w:vAlign w:val="center"/>
          </w:tcPr>
          <w:p w14:paraId="38FABAB5" w14:textId="77777777" w:rsidR="00AE27BE" w:rsidRPr="00E843C3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6.</w:t>
            </w:r>
          </w:p>
        </w:tc>
        <w:tc>
          <w:tcPr>
            <w:tcW w:w="10945" w:type="dxa"/>
          </w:tcPr>
          <w:p w14:paraId="05D97D36" w14:textId="238FEC39" w:rsidR="00AE27BE" w:rsidRPr="003136D3" w:rsidRDefault="002E71BB" w:rsidP="000A1478">
            <w:pPr>
              <w:jc w:val="both"/>
              <w:rPr>
                <w:rFonts w:eastAsia="Times New Roman"/>
                <w:b/>
                <w:bCs/>
              </w:rPr>
            </w:pPr>
            <w:r w:rsidRPr="003832AD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Pr="00FD77D9">
              <w:rPr>
                <w:rFonts w:eastAsia="Times New Roman"/>
                <w:b/>
                <w:bCs/>
              </w:rPr>
              <w:t>между понятиями и их определениями</w:t>
            </w:r>
            <w:r w:rsidRPr="00FD77D9">
              <w:rPr>
                <w:rStyle w:val="af9"/>
                <w:shd w:val="clear" w:color="auto" w:fill="FFFFFF"/>
              </w:rPr>
              <w:t xml:space="preserve"> (возможен </w:t>
            </w:r>
            <w:r>
              <w:rPr>
                <w:rStyle w:val="af9"/>
                <w:shd w:val="clear" w:color="auto" w:fill="FFFFFF"/>
              </w:rPr>
              <w:t>только один правильный ответ)</w:t>
            </w:r>
            <w:r w:rsidRPr="005B25FB">
              <w:rPr>
                <w:rFonts w:eastAsia="Times New Roman"/>
                <w:b/>
                <w:bCs/>
              </w:rPr>
              <w:t>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390"/>
              <w:gridCol w:w="5811"/>
            </w:tblGrid>
            <w:tr w:rsidR="00AE27BE" w:rsidRPr="003136D3" w14:paraId="65D2EAE2" w14:textId="77777777" w:rsidTr="000A1478">
              <w:trPr>
                <w:trHeight w:val="6112"/>
              </w:trPr>
              <w:tc>
                <w:tcPr>
                  <w:tcW w:w="4390" w:type="dxa"/>
                  <w:vAlign w:val="center"/>
                </w:tcPr>
                <w:p w14:paraId="734AF435" w14:textId="164A57B2" w:rsidR="00AE27BE" w:rsidRPr="00BF2D7C" w:rsidRDefault="00AE27BE" w:rsidP="00BF2D7C">
                  <w:pPr>
                    <w:ind w:left="164" w:hanging="164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B54354">
                    <w:rPr>
                      <w:rFonts w:eastAsia="Times New Roman"/>
                      <w:b/>
                      <w:color w:val="000000"/>
                    </w:rPr>
                    <w:t>6.1</w:t>
                  </w:r>
                  <w:r w:rsidRPr="00BF2D7C">
                    <w:rPr>
                      <w:rFonts w:eastAsia="Times New Roman"/>
                      <w:b/>
                      <w:color w:val="000000"/>
                    </w:rPr>
                    <w:t xml:space="preserve">. </w:t>
                  </w:r>
                  <w:r w:rsidR="008E47A0" w:rsidRPr="00BF2D7C">
                    <w:rPr>
                      <w:b/>
                      <w:color w:val="333333"/>
                      <w:shd w:val="clear" w:color="auto" w:fill="FFFFFF"/>
                    </w:rPr>
                    <w:t>мануфактура, обслуживаемая трудом крепостных крестьян и работников</w:t>
                  </w:r>
                  <w:r w:rsidR="001D00E8" w:rsidRPr="00BF2D7C">
                    <w:rPr>
                      <w:rFonts w:eastAsia="Times New Roman"/>
                      <w:b/>
                      <w:color w:val="000000"/>
                    </w:rPr>
                    <w:t>;</w:t>
                  </w:r>
                </w:p>
                <w:p w14:paraId="1D878EA4" w14:textId="07EB6DD4" w:rsidR="00AE27BE" w:rsidRPr="00BF2D7C" w:rsidRDefault="00AE27BE" w:rsidP="00BF2D7C">
                  <w:pPr>
                    <w:ind w:left="164" w:hanging="164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BF2D7C">
                    <w:rPr>
                      <w:rFonts w:eastAsia="Times New Roman"/>
                      <w:b/>
                      <w:color w:val="000000"/>
                    </w:rPr>
                    <w:t>6.2.</w:t>
                  </w:r>
                  <w:r w:rsidR="0015447B" w:rsidRPr="00BF2D7C">
                    <w:rPr>
                      <w:rFonts w:eastAsia="Times New Roman"/>
                      <w:b/>
                      <w:color w:val="000000"/>
                    </w:rPr>
                    <w:t xml:space="preserve"> </w:t>
                  </w:r>
                  <w:r w:rsidR="00BF2D7C" w:rsidRPr="00BF2D7C">
                    <w:rPr>
                      <w:b/>
                      <w:color w:val="333333"/>
                      <w:shd w:val="clear" w:color="auto" w:fill="FFFFFF"/>
                    </w:rPr>
                    <w:t>должностное лицо органов прокуратуры, призванной следить за исполнением закона</w:t>
                  </w:r>
                  <w:r w:rsidR="007609AB" w:rsidRPr="00BF2D7C">
                    <w:rPr>
                      <w:rFonts w:eastAsia="Times New Roman"/>
                      <w:b/>
                      <w:color w:val="000000"/>
                    </w:rPr>
                    <w:t>;</w:t>
                  </w:r>
                </w:p>
                <w:p w14:paraId="7477E6F1" w14:textId="0BFAF2A6" w:rsidR="00AE27BE" w:rsidRPr="00BF2D7C" w:rsidRDefault="00AE27BE" w:rsidP="00BF2D7C">
                  <w:pPr>
                    <w:ind w:left="164" w:hanging="164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BF2D7C">
                    <w:rPr>
                      <w:rFonts w:eastAsia="Times New Roman"/>
                      <w:b/>
                      <w:color w:val="000000"/>
                    </w:rPr>
                    <w:t>6.3.</w:t>
                  </w:r>
                  <w:r w:rsidR="0015447B" w:rsidRPr="00BF2D7C">
                    <w:rPr>
                      <w:rFonts w:eastAsia="Times New Roman"/>
                      <w:b/>
                      <w:color w:val="000000"/>
                    </w:rPr>
                    <w:t xml:space="preserve"> </w:t>
                  </w:r>
                  <w:r w:rsidR="00BF2D7C" w:rsidRPr="00BF2D7C">
                    <w:rPr>
                      <w:b/>
                      <w:color w:val="333333"/>
                      <w:shd w:val="clear" w:color="auto" w:fill="FFFFFF"/>
                    </w:rPr>
                    <w:t>в России в 1721–1917 гг. — один из высших государственных органов.</w:t>
                  </w:r>
                </w:p>
                <w:p w14:paraId="7F04EB01" w14:textId="761FE2A6" w:rsidR="007609AB" w:rsidRPr="00BF2D7C" w:rsidRDefault="007609AB" w:rsidP="00BF2D7C">
                  <w:pPr>
                    <w:ind w:left="164" w:hanging="164"/>
                    <w:jc w:val="both"/>
                    <w:rPr>
                      <w:rFonts w:eastAsia="Times New Roman"/>
                      <w:b/>
                    </w:rPr>
                  </w:pPr>
                </w:p>
                <w:p w14:paraId="36E3A2B0" w14:textId="77777777" w:rsidR="00AE27BE" w:rsidRPr="00BF2D7C" w:rsidRDefault="00AE27BE" w:rsidP="00BF2D7C">
                  <w:pPr>
                    <w:ind w:left="164" w:hanging="164"/>
                    <w:jc w:val="center"/>
                    <w:rPr>
                      <w:rFonts w:eastAsia="Times New Roman"/>
                      <w:b/>
                    </w:rPr>
                  </w:pPr>
                </w:p>
                <w:p w14:paraId="55E50C95" w14:textId="77777777" w:rsidR="00AE27BE" w:rsidRPr="003136D3" w:rsidRDefault="00AE27BE" w:rsidP="00BF2D7C">
                  <w:pPr>
                    <w:ind w:left="164" w:hanging="164"/>
                    <w:jc w:val="center"/>
                    <w:rPr>
                      <w:rFonts w:eastAsia="Times New Roman"/>
                      <w:b/>
                    </w:rPr>
                  </w:pPr>
                </w:p>
                <w:p w14:paraId="4F209761" w14:textId="77777777" w:rsidR="00AE27BE" w:rsidRPr="003136D3" w:rsidRDefault="00AE27BE" w:rsidP="00BF2D7C">
                  <w:pPr>
                    <w:ind w:left="164" w:hanging="164"/>
                    <w:rPr>
                      <w:rFonts w:ascii="Arial" w:hAnsi="Arial" w:cs="Arial"/>
                      <w:color w:val="000000"/>
                    </w:rPr>
                  </w:pPr>
                </w:p>
                <w:p w14:paraId="305C499E" w14:textId="77777777" w:rsidR="00AE27BE" w:rsidRPr="003136D3" w:rsidRDefault="00AE27BE" w:rsidP="000A1478">
                  <w:pPr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5811" w:type="dxa"/>
                  <w:vAlign w:val="center"/>
                </w:tcPr>
                <w:p w14:paraId="7FE29AB2" w14:textId="1A225B42" w:rsidR="00A02B48" w:rsidRPr="00BF2D7C" w:rsidRDefault="00A02B48" w:rsidP="00A02B48">
                  <w:pPr>
                    <w:ind w:left="179" w:hanging="179"/>
                    <w:rPr>
                      <w:rFonts w:eastAsia="Times New Roman"/>
                    </w:rPr>
                  </w:pPr>
                  <w:r w:rsidRPr="00BF2D7C">
                    <w:rPr>
                      <w:rFonts w:eastAsia="Times New Roman"/>
                    </w:rPr>
                    <w:t xml:space="preserve">А) </w:t>
                  </w:r>
                  <w:r w:rsidR="00BF2D7C" w:rsidRPr="00BF2D7C">
                    <w:rPr>
                      <w:rFonts w:eastAsia="Times New Roman"/>
                    </w:rPr>
                    <w:t>прокурор</w:t>
                  </w:r>
                  <w:r w:rsidRPr="00BF2D7C">
                    <w:rPr>
                      <w:rFonts w:eastAsia="Times New Roman"/>
                    </w:rPr>
                    <w:t>;</w:t>
                  </w:r>
                </w:p>
                <w:p w14:paraId="33559B59" w14:textId="5292E6E4" w:rsidR="00A02B48" w:rsidRPr="00BF2D7C" w:rsidRDefault="00A02B48" w:rsidP="00A02B48">
                  <w:pPr>
                    <w:ind w:left="179" w:hanging="179"/>
                    <w:rPr>
                      <w:rFonts w:eastAsia="Times New Roman"/>
                      <w:bCs/>
                    </w:rPr>
                  </w:pPr>
                  <w:r w:rsidRPr="00BF2D7C">
                    <w:t xml:space="preserve">Б) </w:t>
                  </w:r>
                  <w:r w:rsidR="00E84289">
                    <w:t>прибыльщик</w:t>
                  </w:r>
                  <w:r w:rsidRPr="00BF2D7C">
                    <w:t>;</w:t>
                  </w:r>
                </w:p>
                <w:p w14:paraId="76356265" w14:textId="1982ED26" w:rsidR="00A02B48" w:rsidRPr="00BF2D7C" w:rsidRDefault="00A02B48" w:rsidP="00A02B48">
                  <w:pPr>
                    <w:ind w:left="179" w:hanging="179"/>
                    <w:rPr>
                      <w:rFonts w:eastAsia="Times New Roman"/>
                      <w:bCs/>
                    </w:rPr>
                  </w:pPr>
                  <w:r w:rsidRPr="00BF2D7C">
                    <w:t xml:space="preserve">В) </w:t>
                  </w:r>
                  <w:r w:rsidR="00BF2D7C">
                    <w:t>к</w:t>
                  </w:r>
                  <w:r w:rsidR="00BF2D7C" w:rsidRPr="00BF2D7C">
                    <w:rPr>
                      <w:rStyle w:val="af9"/>
                      <w:b w:val="0"/>
                      <w:shd w:val="clear" w:color="auto" w:fill="FFFFFF"/>
                    </w:rPr>
                    <w:t>репостная мануфактура</w:t>
                  </w:r>
                  <w:r w:rsidRPr="00BF2D7C">
                    <w:t>;</w:t>
                  </w:r>
                </w:p>
                <w:p w14:paraId="790CBE50" w14:textId="6E23ED21" w:rsidR="00A02B48" w:rsidRPr="00BF2D7C" w:rsidRDefault="00A02B48" w:rsidP="00A02B48">
                  <w:pPr>
                    <w:ind w:left="179" w:hanging="179"/>
                    <w:rPr>
                      <w:rFonts w:eastAsia="Times New Roman"/>
                    </w:rPr>
                  </w:pPr>
                  <w:r w:rsidRPr="00BF2D7C">
                    <w:t xml:space="preserve">Г) </w:t>
                  </w:r>
                  <w:r w:rsidR="00BF2D7C" w:rsidRPr="00BF2D7C">
                    <w:t>Синод</w:t>
                  </w:r>
                  <w:r w:rsidRPr="00BF2D7C">
                    <w:t>;</w:t>
                  </w:r>
                </w:p>
                <w:p w14:paraId="78EE0C8E" w14:textId="1C83BBCD" w:rsidR="00A02B48" w:rsidRPr="00BF2D7C" w:rsidRDefault="00A02B48" w:rsidP="00A02B48">
                  <w:pPr>
                    <w:ind w:left="179" w:hanging="179"/>
                  </w:pPr>
                  <w:r w:rsidRPr="00BF2D7C">
                    <w:t xml:space="preserve">Д) </w:t>
                  </w:r>
                  <w:r w:rsidR="00E84289">
                    <w:t>ратуша</w:t>
                  </w:r>
                  <w:r w:rsidRPr="00BF2D7C">
                    <w:t>.</w:t>
                  </w:r>
                </w:p>
                <w:p w14:paraId="22F68181" w14:textId="6193D86C" w:rsidR="00AE27BE" w:rsidRPr="003136D3" w:rsidRDefault="00AE27BE" w:rsidP="000A1478">
                  <w:pPr>
                    <w:ind w:left="179" w:hanging="179"/>
                    <w:rPr>
                      <w:rFonts w:eastAsia="Times New Roman"/>
                      <w:b/>
                    </w:rPr>
                  </w:pPr>
                </w:p>
              </w:tc>
            </w:tr>
          </w:tbl>
          <w:p w14:paraId="6789C2B5" w14:textId="77777777" w:rsidR="00AE27BE" w:rsidRPr="003136D3" w:rsidRDefault="00AE27BE" w:rsidP="000A147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055" w:type="dxa"/>
            <w:vAlign w:val="center"/>
          </w:tcPr>
          <w:p w14:paraId="2AFF7518" w14:textId="71DC34A5" w:rsidR="00AE27BE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6.1.</w:t>
            </w:r>
            <w:r w:rsidR="00C96974">
              <w:rPr>
                <w:rFonts w:eastAsia="Times New Roman"/>
                <w:bCs/>
              </w:rPr>
              <w:t xml:space="preserve"> </w:t>
            </w:r>
            <w:r w:rsidR="00BF2D7C">
              <w:rPr>
                <w:rFonts w:eastAsia="Times New Roman"/>
                <w:bCs/>
              </w:rPr>
              <w:t>В</w:t>
            </w:r>
          </w:p>
          <w:p w14:paraId="253BDD4E" w14:textId="3313C2DA" w:rsidR="00AE27BE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6.2.</w:t>
            </w:r>
            <w:r w:rsidR="00C96974">
              <w:rPr>
                <w:rFonts w:eastAsia="Times New Roman"/>
                <w:bCs/>
              </w:rPr>
              <w:t xml:space="preserve"> </w:t>
            </w:r>
            <w:r w:rsidR="00BF2D7C">
              <w:rPr>
                <w:rFonts w:eastAsia="Times New Roman"/>
                <w:bCs/>
              </w:rPr>
              <w:t>А</w:t>
            </w:r>
          </w:p>
          <w:p w14:paraId="04A5CD09" w14:textId="734CECEB" w:rsidR="00AE27BE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6.3.</w:t>
            </w:r>
            <w:r w:rsidR="00C96974">
              <w:rPr>
                <w:rFonts w:eastAsia="Times New Roman"/>
                <w:bCs/>
              </w:rPr>
              <w:t xml:space="preserve"> </w:t>
            </w:r>
            <w:r w:rsidR="00BF2D7C">
              <w:rPr>
                <w:rFonts w:eastAsia="Times New Roman"/>
                <w:bCs/>
              </w:rPr>
              <w:t>Г</w:t>
            </w:r>
          </w:p>
          <w:p w14:paraId="67B7819F" w14:textId="77777777" w:rsidR="00AE27BE" w:rsidRPr="0039174E" w:rsidRDefault="00AE27BE" w:rsidP="008E47A0">
            <w:pPr>
              <w:jc w:val="center"/>
              <w:rPr>
                <w:rFonts w:eastAsia="Times New Roman"/>
                <w:bCs/>
              </w:rPr>
            </w:pPr>
          </w:p>
        </w:tc>
      </w:tr>
      <w:tr w:rsidR="00AE27BE" w:rsidRPr="002425F6" w14:paraId="2D8A1852" w14:textId="77777777" w:rsidTr="00D51030">
        <w:tc>
          <w:tcPr>
            <w:tcW w:w="560" w:type="dxa"/>
            <w:vAlign w:val="center"/>
          </w:tcPr>
          <w:p w14:paraId="160AD2DB" w14:textId="77777777" w:rsidR="00AE27BE" w:rsidRPr="00E843C3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</w:p>
        </w:tc>
        <w:tc>
          <w:tcPr>
            <w:tcW w:w="10945" w:type="dxa"/>
          </w:tcPr>
          <w:p w14:paraId="3847D52E" w14:textId="7F22AC61" w:rsidR="00AE27BE" w:rsidRPr="003136D3" w:rsidRDefault="002E71BB" w:rsidP="000A1478">
            <w:pPr>
              <w:jc w:val="both"/>
              <w:rPr>
                <w:rFonts w:eastAsia="Times New Roman"/>
                <w:b/>
                <w:bCs/>
              </w:rPr>
            </w:pPr>
            <w:r w:rsidRPr="003832AD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Pr="00FD77D9">
              <w:rPr>
                <w:rFonts w:eastAsia="Times New Roman"/>
                <w:b/>
                <w:bCs/>
              </w:rPr>
              <w:t>между понятиями и их определениями</w:t>
            </w:r>
            <w:r w:rsidRPr="00FD77D9">
              <w:rPr>
                <w:rStyle w:val="af9"/>
                <w:shd w:val="clear" w:color="auto" w:fill="FFFFFF"/>
              </w:rPr>
              <w:t xml:space="preserve"> (возможен </w:t>
            </w:r>
            <w:r>
              <w:rPr>
                <w:rStyle w:val="af9"/>
                <w:shd w:val="clear" w:color="auto" w:fill="FFFFFF"/>
              </w:rPr>
              <w:t>только один правильный ответ)</w:t>
            </w:r>
            <w:r w:rsidRPr="005B25FB">
              <w:rPr>
                <w:rFonts w:eastAsia="Times New Roman"/>
                <w:b/>
                <w:bCs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392"/>
              <w:gridCol w:w="5808"/>
            </w:tblGrid>
            <w:tr w:rsidR="00AE27BE" w:rsidRPr="004A6220" w14:paraId="2D713E18" w14:textId="77777777" w:rsidTr="000A1478">
              <w:trPr>
                <w:trHeight w:val="593"/>
              </w:trPr>
              <w:tc>
                <w:tcPr>
                  <w:tcW w:w="4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36CA1356" w14:textId="38D1D77D" w:rsidR="00AE27BE" w:rsidRPr="00635002" w:rsidRDefault="00AE27BE" w:rsidP="00F8670F">
                  <w:pPr>
                    <w:pStyle w:val="af8"/>
                    <w:ind w:left="181" w:hanging="181"/>
                    <w:jc w:val="both"/>
                    <w:rPr>
                      <w:b/>
                    </w:rPr>
                  </w:pPr>
                  <w:r w:rsidRPr="00A036E0">
                    <w:rPr>
                      <w:b/>
                    </w:rPr>
                    <w:t>7.1.</w:t>
                  </w:r>
                  <w:r w:rsidR="0015447B" w:rsidRPr="00635002">
                    <w:rPr>
                      <w:b/>
                    </w:rPr>
                    <w:t xml:space="preserve"> </w:t>
                  </w:r>
                  <w:r w:rsidR="00635002" w:rsidRPr="00635002">
                    <w:rPr>
                      <w:b/>
                      <w:shd w:val="clear" w:color="auto" w:fill="FFFFFF"/>
                    </w:rPr>
                    <w:t>насильственное взятие верховной власти с использованием военной силы в результате заговора</w:t>
                  </w:r>
                  <w:r w:rsidR="00930F3B" w:rsidRPr="00635002">
                    <w:rPr>
                      <w:b/>
                    </w:rPr>
                    <w:t>;</w:t>
                  </w:r>
                </w:p>
                <w:p w14:paraId="0154AAFB" w14:textId="630BB969" w:rsidR="00AE27BE" w:rsidRPr="00635002" w:rsidRDefault="00AE27BE" w:rsidP="00F8670F">
                  <w:pPr>
                    <w:pStyle w:val="af8"/>
                    <w:ind w:left="181" w:hanging="181"/>
                    <w:jc w:val="both"/>
                    <w:rPr>
                      <w:b/>
                    </w:rPr>
                  </w:pPr>
                  <w:r w:rsidRPr="00635002">
                    <w:rPr>
                      <w:b/>
                    </w:rPr>
                    <w:lastRenderedPageBreak/>
                    <w:t>7.2.</w:t>
                  </w:r>
                  <w:r w:rsidR="0015447B" w:rsidRPr="00635002">
                    <w:rPr>
                      <w:b/>
                    </w:rPr>
                    <w:t xml:space="preserve"> </w:t>
                  </w:r>
                  <w:r w:rsidR="00635002" w:rsidRPr="00635002">
                    <w:rPr>
                      <w:b/>
                      <w:shd w:val="clear" w:color="auto" w:fill="FFFFFF"/>
                    </w:rPr>
                    <w:t>временный коллегиальный орган в истории России XVIII в., созываемый для кодификации законов, вступивших в силу после Соборного уложения 1649 г..</w:t>
                  </w:r>
                  <w:r w:rsidR="003451BF" w:rsidRPr="00635002">
                    <w:rPr>
                      <w:b/>
                    </w:rPr>
                    <w:t>;</w:t>
                  </w:r>
                </w:p>
                <w:p w14:paraId="282FFF68" w14:textId="726B5BA2" w:rsidR="00253640" w:rsidRPr="00A036E0" w:rsidRDefault="00AE27BE" w:rsidP="00635002">
                  <w:pPr>
                    <w:pStyle w:val="af8"/>
                    <w:ind w:left="181" w:hanging="181"/>
                    <w:jc w:val="both"/>
                    <w:rPr>
                      <w:b/>
                    </w:rPr>
                  </w:pPr>
                  <w:r w:rsidRPr="00635002">
                    <w:rPr>
                      <w:b/>
                    </w:rPr>
                    <w:t>7.3.</w:t>
                  </w:r>
                  <w:r w:rsidR="0015447B" w:rsidRPr="00635002">
                    <w:rPr>
                      <w:b/>
                    </w:rPr>
                    <w:t xml:space="preserve"> </w:t>
                  </w:r>
                  <w:r w:rsidR="00635002" w:rsidRPr="00635002">
                    <w:rPr>
                      <w:b/>
                      <w:shd w:val="clear" w:color="auto" w:fill="FFFFFF"/>
                    </w:rPr>
                    <w:t>политический режим в России, характеризующийся засильем иностранцев, главным образом немцев, на важнейших государственных постах.</w:t>
                  </w:r>
                </w:p>
              </w:tc>
              <w:tc>
                <w:tcPr>
                  <w:tcW w:w="58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DAC8ED6" w14:textId="42AB4152" w:rsidR="00A02B48" w:rsidRPr="00635002" w:rsidRDefault="00A02B48" w:rsidP="00A02B48">
                  <w:pPr>
                    <w:ind w:left="179" w:hanging="179"/>
                    <w:rPr>
                      <w:rFonts w:eastAsia="Times New Roman"/>
                    </w:rPr>
                  </w:pPr>
                  <w:r w:rsidRPr="00635002">
                    <w:rPr>
                      <w:rFonts w:eastAsia="Times New Roman"/>
                    </w:rPr>
                    <w:lastRenderedPageBreak/>
                    <w:t xml:space="preserve">А) </w:t>
                  </w:r>
                  <w:r w:rsidR="00635002" w:rsidRPr="00635002">
                    <w:rPr>
                      <w:rFonts w:eastAsia="Times New Roman"/>
                    </w:rPr>
                    <w:t>захват власти</w:t>
                  </w:r>
                  <w:r w:rsidRPr="00635002">
                    <w:rPr>
                      <w:rFonts w:eastAsia="Times New Roman"/>
                    </w:rPr>
                    <w:t>;</w:t>
                  </w:r>
                </w:p>
                <w:p w14:paraId="2FF06110" w14:textId="7FBF3170" w:rsidR="00A02B48" w:rsidRPr="00635002" w:rsidRDefault="00A02B48" w:rsidP="00A02B48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635002">
                    <w:t xml:space="preserve">Б) </w:t>
                  </w:r>
                  <w:r w:rsidR="00635002">
                    <w:t>у</w:t>
                  </w:r>
                  <w:r w:rsidR="00635002" w:rsidRPr="00635002">
                    <w:rPr>
                      <w:rStyle w:val="af9"/>
                      <w:b w:val="0"/>
                      <w:shd w:val="clear" w:color="auto" w:fill="FFFFFF"/>
                    </w:rPr>
                    <w:t>ложенная комиссия</w:t>
                  </w:r>
                  <w:r w:rsidRPr="00635002">
                    <w:t>;</w:t>
                  </w:r>
                </w:p>
                <w:p w14:paraId="33C87AEE" w14:textId="67331A3B" w:rsidR="00A02B48" w:rsidRPr="00635002" w:rsidRDefault="00A02B48" w:rsidP="00A02B48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635002">
                    <w:t xml:space="preserve">В) </w:t>
                  </w:r>
                  <w:r w:rsidR="00635002" w:rsidRPr="00635002">
                    <w:t>дворцовый переворот</w:t>
                  </w:r>
                  <w:r w:rsidRPr="00635002">
                    <w:t>;</w:t>
                  </w:r>
                </w:p>
                <w:p w14:paraId="2D20C751" w14:textId="7B3E2684" w:rsidR="00A02B48" w:rsidRPr="00635002" w:rsidRDefault="00A02B48" w:rsidP="00A02B48">
                  <w:pPr>
                    <w:ind w:left="179" w:hanging="179"/>
                    <w:rPr>
                      <w:rFonts w:eastAsia="Times New Roman"/>
                    </w:rPr>
                  </w:pPr>
                  <w:r w:rsidRPr="00635002">
                    <w:t xml:space="preserve">Г) </w:t>
                  </w:r>
                  <w:r w:rsidR="00635002" w:rsidRPr="00635002">
                    <w:rPr>
                      <w:rStyle w:val="af9"/>
                      <w:b w:val="0"/>
                      <w:shd w:val="clear" w:color="auto" w:fill="FFFFFF"/>
                    </w:rPr>
                    <w:t>Бироновщина</w:t>
                  </w:r>
                  <w:r w:rsidRPr="00635002">
                    <w:t>;</w:t>
                  </w:r>
                </w:p>
                <w:p w14:paraId="5D8B3382" w14:textId="12ECE4A9" w:rsidR="00A02B48" w:rsidRPr="00635002" w:rsidRDefault="00A02B48" w:rsidP="00A02B48">
                  <w:pPr>
                    <w:ind w:left="179" w:hanging="179"/>
                  </w:pPr>
                  <w:r w:rsidRPr="00635002">
                    <w:t xml:space="preserve">Д) </w:t>
                  </w:r>
                  <w:r w:rsidR="00635002" w:rsidRPr="00635002">
                    <w:t>фискал</w:t>
                  </w:r>
                  <w:r w:rsidRPr="00635002">
                    <w:t>.</w:t>
                  </w:r>
                </w:p>
                <w:p w14:paraId="4BE50EAF" w14:textId="2EF87BA7" w:rsidR="00AE27BE" w:rsidRPr="003136D3" w:rsidRDefault="00AE27BE" w:rsidP="00A036E0">
                  <w:pPr>
                    <w:pStyle w:val="af8"/>
                    <w:jc w:val="both"/>
                  </w:pPr>
                </w:p>
              </w:tc>
            </w:tr>
          </w:tbl>
          <w:p w14:paraId="6C67F57C" w14:textId="77777777" w:rsidR="00AE27BE" w:rsidRPr="003136D3" w:rsidRDefault="00AE27BE" w:rsidP="000A147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055" w:type="dxa"/>
            <w:vAlign w:val="center"/>
          </w:tcPr>
          <w:p w14:paraId="6B417CEC" w14:textId="55335C33" w:rsidR="00AE27BE" w:rsidRDefault="00AE27BE" w:rsidP="007E2413">
            <w:pPr>
              <w:ind w:left="36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7.1.</w:t>
            </w:r>
            <w:r w:rsidR="00635002">
              <w:rPr>
                <w:rFonts w:eastAsia="Times New Roman"/>
                <w:bCs/>
              </w:rPr>
              <w:t xml:space="preserve"> В</w:t>
            </w:r>
            <w:r w:rsidRPr="00825F4F">
              <w:rPr>
                <w:rFonts w:eastAsia="Times New Roman"/>
                <w:bCs/>
              </w:rPr>
              <w:t xml:space="preserve"> </w:t>
            </w:r>
          </w:p>
          <w:p w14:paraId="4A6252B5" w14:textId="789C00FB" w:rsidR="00AE27BE" w:rsidRDefault="00AE27BE" w:rsidP="007E2413">
            <w:pPr>
              <w:ind w:left="36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7.2. </w:t>
            </w:r>
            <w:r w:rsidR="00635002">
              <w:rPr>
                <w:rFonts w:eastAsia="Times New Roman"/>
                <w:bCs/>
              </w:rPr>
              <w:t>Б</w:t>
            </w:r>
          </w:p>
          <w:p w14:paraId="390BD607" w14:textId="1A588CCB" w:rsidR="00AE27BE" w:rsidRDefault="00AE27BE" w:rsidP="007E2413">
            <w:pPr>
              <w:ind w:left="36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7.3. </w:t>
            </w:r>
            <w:r w:rsidR="00635002">
              <w:rPr>
                <w:rFonts w:eastAsia="Times New Roman"/>
                <w:bCs/>
              </w:rPr>
              <w:t>Г</w:t>
            </w:r>
          </w:p>
          <w:p w14:paraId="161E9014" w14:textId="77777777" w:rsidR="00AE27BE" w:rsidRPr="001241A8" w:rsidRDefault="00AE27BE" w:rsidP="008E47A0">
            <w:pPr>
              <w:ind w:left="360"/>
              <w:jc w:val="center"/>
              <w:rPr>
                <w:rFonts w:eastAsia="Times New Roman"/>
                <w:bCs/>
              </w:rPr>
            </w:pPr>
          </w:p>
        </w:tc>
      </w:tr>
      <w:tr w:rsidR="00AE27BE" w:rsidRPr="002425F6" w14:paraId="2D10D9A6" w14:textId="77777777" w:rsidTr="00D51030">
        <w:tc>
          <w:tcPr>
            <w:tcW w:w="560" w:type="dxa"/>
            <w:vAlign w:val="center"/>
          </w:tcPr>
          <w:p w14:paraId="25D3DF74" w14:textId="77777777" w:rsidR="00AE27BE" w:rsidRPr="00E843C3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8.</w:t>
            </w:r>
          </w:p>
        </w:tc>
        <w:tc>
          <w:tcPr>
            <w:tcW w:w="10945" w:type="dxa"/>
          </w:tcPr>
          <w:p w14:paraId="4C301A90" w14:textId="60837E52" w:rsidR="00AE27BE" w:rsidRPr="003136D3" w:rsidRDefault="002E71BB" w:rsidP="000A1478">
            <w:pPr>
              <w:jc w:val="both"/>
              <w:rPr>
                <w:rFonts w:eastAsia="Times New Roman"/>
                <w:bCs/>
              </w:rPr>
            </w:pPr>
            <w:r w:rsidRPr="003832AD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Pr="00FD77D9">
              <w:rPr>
                <w:rFonts w:eastAsia="Times New Roman"/>
                <w:b/>
                <w:bCs/>
              </w:rPr>
              <w:t>между понятиями и их определениями</w:t>
            </w:r>
            <w:r w:rsidRPr="00FD77D9">
              <w:rPr>
                <w:rStyle w:val="af9"/>
                <w:shd w:val="clear" w:color="auto" w:fill="FFFFFF"/>
              </w:rPr>
              <w:t xml:space="preserve"> (возможен </w:t>
            </w:r>
            <w:r>
              <w:rPr>
                <w:rStyle w:val="af9"/>
                <w:shd w:val="clear" w:color="auto" w:fill="FFFFFF"/>
              </w:rPr>
              <w:t>только один правильный ответ)</w:t>
            </w:r>
            <w:r w:rsidRPr="005B25FB">
              <w:rPr>
                <w:rFonts w:eastAsia="Times New Roman"/>
                <w:b/>
                <w:bCs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416"/>
              <w:gridCol w:w="6784"/>
            </w:tblGrid>
            <w:tr w:rsidR="00AE27BE" w:rsidRPr="00D405D4" w14:paraId="502B5D14" w14:textId="77777777" w:rsidTr="000A1478">
              <w:trPr>
                <w:trHeight w:val="405"/>
              </w:trPr>
              <w:tc>
                <w:tcPr>
                  <w:tcW w:w="3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C77F3B5" w14:textId="241DB84F" w:rsidR="00AE27BE" w:rsidRPr="008477A2" w:rsidRDefault="00AE27BE" w:rsidP="000A1478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F7082C">
                    <w:rPr>
                      <w:rFonts w:eastAsia="Times New Roman"/>
                      <w:b/>
                      <w:color w:val="000000"/>
                    </w:rPr>
                    <w:t>8.</w:t>
                  </w:r>
                  <w:r w:rsidRPr="00A036E0">
                    <w:rPr>
                      <w:rFonts w:eastAsia="Times New Roman"/>
                      <w:b/>
                    </w:rPr>
                    <w:t>1</w:t>
                  </w:r>
                  <w:r w:rsidRPr="005F65C3">
                    <w:rPr>
                      <w:rFonts w:eastAsia="Times New Roman"/>
                      <w:b/>
                    </w:rPr>
                    <w:t>.</w:t>
                  </w:r>
                  <w:r w:rsidR="0015447B" w:rsidRPr="005F65C3">
                    <w:rPr>
                      <w:rFonts w:eastAsia="Times New Roman"/>
                      <w:b/>
                    </w:rPr>
                    <w:t xml:space="preserve"> </w:t>
                  </w:r>
                  <w:r w:rsidR="005F65C3" w:rsidRPr="008477A2">
                    <w:rPr>
                      <w:b/>
                      <w:shd w:val="clear" w:color="auto" w:fill="FFFFFF"/>
                    </w:rPr>
                    <w:t>государственный чиновник с 1704 г., в задачу которого входило изыскание источника дохода для государства</w:t>
                  </w:r>
                  <w:r w:rsidR="00D45DA7" w:rsidRPr="008477A2">
                    <w:rPr>
                      <w:b/>
                      <w:shd w:val="clear" w:color="auto" w:fill="FFFFFF"/>
                    </w:rPr>
                    <w:t>;</w:t>
                  </w:r>
                </w:p>
                <w:p w14:paraId="50CD4816" w14:textId="6F345D8E" w:rsidR="00AE27BE" w:rsidRPr="008477A2" w:rsidRDefault="00AE27BE" w:rsidP="000A1478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8477A2">
                    <w:rPr>
                      <w:rFonts w:eastAsia="Times New Roman"/>
                      <w:b/>
                    </w:rPr>
                    <w:t>8.2.</w:t>
                  </w:r>
                  <w:r w:rsidR="0015447B" w:rsidRPr="008477A2">
                    <w:rPr>
                      <w:rFonts w:eastAsia="Times New Roman"/>
                      <w:b/>
                    </w:rPr>
                    <w:t xml:space="preserve"> </w:t>
                  </w:r>
                  <w:r w:rsidR="005F65C3" w:rsidRPr="008477A2">
                    <w:rPr>
                      <w:b/>
                      <w:shd w:val="clear" w:color="auto" w:fill="FFFFFF"/>
                    </w:rPr>
                    <w:t>политика, направленная на преобладание вывоза товаров из страны над ввозом с целью концентрации средств внутри страны</w:t>
                  </w:r>
                  <w:r w:rsidR="00D45DA7" w:rsidRPr="008477A2">
                    <w:rPr>
                      <w:b/>
                      <w:shd w:val="clear" w:color="auto" w:fill="FFFFFF"/>
                    </w:rPr>
                    <w:t>;</w:t>
                  </w:r>
                </w:p>
                <w:p w14:paraId="3E4BE67D" w14:textId="43FD1099" w:rsidR="00AE27BE" w:rsidRPr="008477A2" w:rsidRDefault="00AE27BE" w:rsidP="000A1478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8477A2">
                    <w:rPr>
                      <w:rFonts w:eastAsia="Times New Roman"/>
                      <w:b/>
                    </w:rPr>
                    <w:t>8.3.</w:t>
                  </w:r>
                  <w:r w:rsidR="0015447B" w:rsidRPr="008477A2">
                    <w:rPr>
                      <w:rFonts w:eastAsia="Times New Roman"/>
                      <w:b/>
                    </w:rPr>
                    <w:t xml:space="preserve"> </w:t>
                  </w:r>
                  <w:r w:rsidR="005F65C3" w:rsidRPr="008477A2">
                    <w:rPr>
                      <w:b/>
                      <w:shd w:val="clear" w:color="auto" w:fill="FFFFFF"/>
                    </w:rPr>
                    <w:t>отборная, привилегированная часть войск.</w:t>
                  </w:r>
                </w:p>
                <w:p w14:paraId="6E534C08" w14:textId="05F076E6" w:rsidR="00256C6E" w:rsidRPr="00022C12" w:rsidRDefault="00256C6E" w:rsidP="0015447B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6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915EA8E" w14:textId="60393AE4" w:rsidR="00A02B48" w:rsidRPr="00EE2DBF" w:rsidRDefault="00A02B48" w:rsidP="00A02B48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EE2DBF">
                    <w:rPr>
                      <w:rFonts w:eastAsia="Times New Roman"/>
                      <w:color w:val="000000"/>
                    </w:rPr>
                    <w:t>А)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5F65C3">
                    <w:rPr>
                      <w:rFonts w:eastAsia="Times New Roman"/>
                      <w:color w:val="000000"/>
                    </w:rPr>
                    <w:t>меркантилизм</w:t>
                  </w:r>
                  <w:r w:rsidRPr="00EE2DBF">
                    <w:rPr>
                      <w:rFonts w:eastAsia="Times New Roman"/>
                      <w:color w:val="000000"/>
                    </w:rPr>
                    <w:t>;</w:t>
                  </w:r>
                </w:p>
                <w:p w14:paraId="61C37135" w14:textId="77777777" w:rsidR="005F65C3" w:rsidRPr="00BF2D7C" w:rsidRDefault="005F65C3" w:rsidP="005F65C3">
                  <w:pPr>
                    <w:ind w:left="179" w:hanging="179"/>
                    <w:rPr>
                      <w:rFonts w:eastAsia="Times New Roman"/>
                      <w:bCs/>
                    </w:rPr>
                  </w:pPr>
                  <w:r w:rsidRPr="00BF2D7C">
                    <w:t xml:space="preserve">Б) </w:t>
                  </w:r>
                  <w:r>
                    <w:t>прибыльщик</w:t>
                  </w:r>
                  <w:r w:rsidRPr="00BF2D7C">
                    <w:t>;</w:t>
                  </w:r>
                </w:p>
                <w:p w14:paraId="6794A100" w14:textId="378971F5" w:rsidR="00A02B48" w:rsidRPr="00EE2DBF" w:rsidRDefault="00A02B48" w:rsidP="00A02B48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EE2DBF">
                    <w:rPr>
                      <w:color w:val="000000"/>
                    </w:rPr>
                    <w:t>В)</w:t>
                  </w:r>
                  <w:r>
                    <w:rPr>
                      <w:color w:val="000000"/>
                    </w:rPr>
                    <w:t xml:space="preserve"> </w:t>
                  </w:r>
                  <w:r w:rsidR="005F65C3">
                    <w:rPr>
                      <w:color w:val="000000"/>
                    </w:rPr>
                    <w:t>гвардия</w:t>
                  </w:r>
                  <w:r w:rsidRPr="00EE2DBF">
                    <w:rPr>
                      <w:color w:val="000000"/>
                    </w:rPr>
                    <w:t>;</w:t>
                  </w:r>
                </w:p>
                <w:p w14:paraId="4BF166E0" w14:textId="39634DCE" w:rsidR="00A02B48" w:rsidRPr="00EE2DBF" w:rsidRDefault="00A02B48" w:rsidP="00A02B48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EE2DBF">
                    <w:rPr>
                      <w:color w:val="000000"/>
                    </w:rPr>
                    <w:t>Г)</w:t>
                  </w:r>
                  <w:r>
                    <w:rPr>
                      <w:color w:val="000000"/>
                    </w:rPr>
                    <w:t xml:space="preserve"> </w:t>
                  </w:r>
                  <w:r w:rsidR="008477A2">
                    <w:rPr>
                      <w:color w:val="000000"/>
                    </w:rPr>
                    <w:t>отряд</w:t>
                  </w:r>
                  <w:r w:rsidRPr="00EE2DBF">
                    <w:rPr>
                      <w:color w:val="000000"/>
                    </w:rPr>
                    <w:t>;</w:t>
                  </w:r>
                </w:p>
                <w:p w14:paraId="07046C1B" w14:textId="617E1BE9" w:rsidR="00A02B48" w:rsidRPr="00EE2DBF" w:rsidRDefault="00A02B48" w:rsidP="00A02B48">
                  <w:pPr>
                    <w:ind w:left="179" w:hanging="179"/>
                    <w:rPr>
                      <w:color w:val="000000"/>
                    </w:rPr>
                  </w:pPr>
                  <w:r w:rsidRPr="00EE2DBF">
                    <w:rPr>
                      <w:color w:val="000000"/>
                    </w:rPr>
                    <w:t>Д)</w:t>
                  </w:r>
                  <w:r>
                    <w:rPr>
                      <w:color w:val="000000"/>
                    </w:rPr>
                    <w:t xml:space="preserve"> </w:t>
                  </w:r>
                  <w:r w:rsidR="008477A2">
                    <w:rPr>
                      <w:color w:val="000000"/>
                    </w:rPr>
                    <w:t>монарх</w:t>
                  </w:r>
                  <w:r w:rsidRPr="00EE2DBF">
                    <w:rPr>
                      <w:color w:val="000000"/>
                    </w:rPr>
                    <w:t>.</w:t>
                  </w:r>
                </w:p>
                <w:p w14:paraId="666BC9D8" w14:textId="4043EE33" w:rsidR="00AE27BE" w:rsidRPr="00D405D4" w:rsidRDefault="00AE27BE" w:rsidP="000A1478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14:paraId="2A9E9A8A" w14:textId="77777777" w:rsidR="00AE27BE" w:rsidRPr="003136D3" w:rsidRDefault="00AE27BE" w:rsidP="000A147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055" w:type="dxa"/>
            <w:vAlign w:val="center"/>
          </w:tcPr>
          <w:p w14:paraId="355F2435" w14:textId="77777777" w:rsidR="00D45DA7" w:rsidRDefault="00D45DA7" w:rsidP="000A1478">
            <w:pPr>
              <w:jc w:val="center"/>
              <w:rPr>
                <w:rFonts w:eastAsia="Times New Roman"/>
                <w:bCs/>
              </w:rPr>
            </w:pPr>
          </w:p>
          <w:p w14:paraId="219B648B" w14:textId="3BE6A098" w:rsidR="00AE27BE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8.1. </w:t>
            </w:r>
            <w:r w:rsidR="005F65C3">
              <w:rPr>
                <w:rFonts w:eastAsia="Times New Roman"/>
                <w:bCs/>
              </w:rPr>
              <w:t>Б</w:t>
            </w:r>
          </w:p>
          <w:p w14:paraId="4E4FF9D3" w14:textId="0E952D13" w:rsidR="00AE27BE" w:rsidRDefault="00D45DA7" w:rsidP="00C1281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8.2. </w:t>
            </w:r>
            <w:r w:rsidR="005F65C3">
              <w:rPr>
                <w:rFonts w:eastAsia="Times New Roman"/>
                <w:bCs/>
              </w:rPr>
              <w:t>А</w:t>
            </w:r>
          </w:p>
          <w:p w14:paraId="57ED8A20" w14:textId="22DF3B61" w:rsidR="00D45DA7" w:rsidRDefault="00D45DA7" w:rsidP="00C1281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8.3. </w:t>
            </w:r>
            <w:r w:rsidR="005F65C3">
              <w:rPr>
                <w:rFonts w:eastAsia="Times New Roman"/>
                <w:bCs/>
              </w:rPr>
              <w:t>В</w:t>
            </w:r>
          </w:p>
          <w:p w14:paraId="616CFC1D" w14:textId="4AE6F56D" w:rsidR="00D45DA7" w:rsidRPr="002425F6" w:rsidRDefault="00D45DA7" w:rsidP="00C12812">
            <w:pPr>
              <w:jc w:val="center"/>
              <w:rPr>
                <w:rFonts w:eastAsia="Times New Roman"/>
                <w:bCs/>
              </w:rPr>
            </w:pPr>
          </w:p>
        </w:tc>
      </w:tr>
      <w:tr w:rsidR="00AE27BE" w:rsidRPr="002425F6" w14:paraId="24A6D7C0" w14:textId="77777777" w:rsidTr="00D51030">
        <w:tc>
          <w:tcPr>
            <w:tcW w:w="560" w:type="dxa"/>
            <w:vAlign w:val="center"/>
          </w:tcPr>
          <w:p w14:paraId="7A7A8B78" w14:textId="77777777" w:rsidR="00AE27BE" w:rsidRPr="00E843C3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</w:t>
            </w:r>
          </w:p>
        </w:tc>
        <w:tc>
          <w:tcPr>
            <w:tcW w:w="10945" w:type="dxa"/>
          </w:tcPr>
          <w:p w14:paraId="0FE7072F" w14:textId="77777777" w:rsidR="002E71BB" w:rsidRPr="003136D3" w:rsidRDefault="002E71BB" w:rsidP="002E71BB">
            <w:pPr>
              <w:jc w:val="both"/>
              <w:rPr>
                <w:rFonts w:eastAsia="Times New Roman"/>
                <w:bCs/>
              </w:rPr>
            </w:pPr>
            <w:r w:rsidRPr="003832AD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Pr="00FD77D9">
              <w:rPr>
                <w:rFonts w:eastAsia="Times New Roman"/>
                <w:b/>
                <w:bCs/>
              </w:rPr>
              <w:t>между понятиями и их определениями</w:t>
            </w:r>
            <w:r w:rsidRPr="00FD77D9">
              <w:rPr>
                <w:rStyle w:val="af9"/>
                <w:shd w:val="clear" w:color="auto" w:fill="FFFFFF"/>
              </w:rPr>
              <w:t xml:space="preserve"> (возможен </w:t>
            </w:r>
            <w:r>
              <w:rPr>
                <w:rStyle w:val="af9"/>
                <w:shd w:val="clear" w:color="auto" w:fill="FFFFFF"/>
              </w:rPr>
              <w:t>только один правильный ответ)</w:t>
            </w:r>
            <w:r w:rsidRPr="005B25FB">
              <w:rPr>
                <w:rFonts w:eastAsia="Times New Roman"/>
                <w:b/>
                <w:bCs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651"/>
              <w:gridCol w:w="6549"/>
            </w:tblGrid>
            <w:tr w:rsidR="00AE27BE" w:rsidRPr="003832AD" w14:paraId="7748FCA8" w14:textId="77777777" w:rsidTr="002E71BB">
              <w:trPr>
                <w:trHeight w:val="405"/>
              </w:trPr>
              <w:tc>
                <w:tcPr>
                  <w:tcW w:w="36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5DDFD5B" w14:textId="1A33C52B" w:rsidR="00AE27BE" w:rsidRPr="00B64D94" w:rsidRDefault="0015447B" w:rsidP="003B60A0">
                  <w:pPr>
                    <w:pStyle w:val="a8"/>
                    <w:numPr>
                      <w:ilvl w:val="1"/>
                      <w:numId w:val="33"/>
                    </w:numPr>
                    <w:jc w:val="both"/>
                    <w:rPr>
                      <w:rFonts w:eastAsia="Times New Roman"/>
                      <w:b/>
                    </w:rPr>
                  </w:pPr>
                  <w:r w:rsidRPr="00B64D94">
                    <w:rPr>
                      <w:rFonts w:eastAsia="Times New Roman"/>
                      <w:b/>
                    </w:rPr>
                    <w:t xml:space="preserve"> </w:t>
                  </w:r>
                  <w:r w:rsidR="001354DA" w:rsidRPr="00B64D94">
                    <w:rPr>
                      <w:b/>
                      <w:shd w:val="clear" w:color="auto" w:fill="FFFFFF"/>
                    </w:rPr>
                    <w:t>конфискация государством церковных и монастырских имуществ</w:t>
                  </w:r>
                  <w:r w:rsidR="00577336" w:rsidRPr="00B64D94">
                    <w:rPr>
                      <w:rFonts w:eastAsia="Times New Roman"/>
                      <w:b/>
                    </w:rPr>
                    <w:t>;</w:t>
                  </w:r>
                </w:p>
                <w:p w14:paraId="531C2D1E" w14:textId="6374196B" w:rsidR="00AE27BE" w:rsidRPr="00B64D94" w:rsidRDefault="00404C18" w:rsidP="00404C18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B64D94">
                    <w:rPr>
                      <w:rFonts w:eastAsia="Times New Roman"/>
                      <w:b/>
                    </w:rPr>
                    <w:lastRenderedPageBreak/>
                    <w:t>9.2.</w:t>
                  </w:r>
                  <w:r w:rsidR="0015447B" w:rsidRPr="00B64D94">
                    <w:rPr>
                      <w:rFonts w:eastAsia="Times New Roman"/>
                      <w:b/>
                    </w:rPr>
                    <w:t xml:space="preserve"> </w:t>
                  </w:r>
                  <w:r w:rsidR="00B64D94" w:rsidRPr="00B64D94">
                    <w:rPr>
                      <w:b/>
                      <w:shd w:val="clear" w:color="auto" w:fill="FFFFFF"/>
                    </w:rPr>
                    <w:t>условия вступления на престол императрицы Анны Иоанновны, выдвинутые Верховным советом с целью ограничить самодержавную власть монарха</w:t>
                  </w:r>
                  <w:r w:rsidR="00CB24B2" w:rsidRPr="00B64D94">
                    <w:rPr>
                      <w:rFonts w:eastAsia="Times New Roman"/>
                      <w:b/>
                    </w:rPr>
                    <w:t>;</w:t>
                  </w:r>
                </w:p>
                <w:p w14:paraId="06983FB8" w14:textId="7FFD9BDD" w:rsidR="00404C18" w:rsidRPr="00404C18" w:rsidRDefault="00404C18" w:rsidP="00B64D94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B64D94">
                    <w:rPr>
                      <w:rFonts w:eastAsia="Times New Roman"/>
                      <w:b/>
                    </w:rPr>
                    <w:t>9.3.</w:t>
                  </w:r>
                  <w:r w:rsidR="0015447B" w:rsidRPr="00B64D94">
                    <w:rPr>
                      <w:rFonts w:eastAsia="Times New Roman"/>
                      <w:b/>
                    </w:rPr>
                    <w:t xml:space="preserve"> </w:t>
                  </w:r>
                  <w:r w:rsidR="00B64D94" w:rsidRPr="00B64D94">
                    <w:rPr>
                      <w:b/>
                      <w:shd w:val="clear" w:color="auto" w:fill="FFFFFF"/>
                    </w:rPr>
                    <w:t>сословный судебный орган в небольших российских городах до нач. XIX в.</w:t>
                  </w:r>
                  <w:r w:rsidR="00587583" w:rsidRPr="00B64D94">
                    <w:rPr>
                      <w:rFonts w:eastAsia="Times New Roman"/>
                      <w:b/>
                    </w:rPr>
                    <w:t>.</w:t>
                  </w: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6BBF131" w14:textId="3F1A7E17" w:rsidR="00A02B48" w:rsidRPr="00EE2DBF" w:rsidRDefault="00A02B48" w:rsidP="00A02B48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EE2DBF">
                    <w:rPr>
                      <w:rFonts w:eastAsia="Times New Roman"/>
                      <w:color w:val="000000"/>
                    </w:rPr>
                    <w:lastRenderedPageBreak/>
                    <w:t>А)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B64D94">
                    <w:rPr>
                      <w:rFonts w:eastAsia="Times New Roman"/>
                      <w:color w:val="000000"/>
                    </w:rPr>
                    <w:t>кондиции</w:t>
                  </w:r>
                  <w:r w:rsidRPr="00EE2DBF">
                    <w:rPr>
                      <w:rFonts w:eastAsia="Times New Roman"/>
                      <w:color w:val="000000"/>
                    </w:rPr>
                    <w:t>;</w:t>
                  </w:r>
                </w:p>
                <w:p w14:paraId="3320BE31" w14:textId="3738883A" w:rsidR="00A02B48" w:rsidRPr="00EE2DBF" w:rsidRDefault="00A02B48" w:rsidP="00A02B48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EE2DBF">
                    <w:rPr>
                      <w:color w:val="000000"/>
                    </w:rPr>
                    <w:t>Б)</w:t>
                  </w:r>
                  <w:r>
                    <w:rPr>
                      <w:color w:val="000000"/>
                    </w:rPr>
                    <w:t xml:space="preserve"> </w:t>
                  </w:r>
                  <w:r w:rsidR="00B64D94">
                    <w:rPr>
                      <w:color w:val="000000"/>
                    </w:rPr>
                    <w:t>ратуша</w:t>
                  </w:r>
                  <w:r w:rsidRPr="00EE2DBF">
                    <w:rPr>
                      <w:color w:val="000000"/>
                    </w:rPr>
                    <w:t>;</w:t>
                  </w:r>
                </w:p>
                <w:p w14:paraId="2AD74B63" w14:textId="77777777" w:rsidR="007A516F" w:rsidRDefault="00A02B48" w:rsidP="00A02B48">
                  <w:pPr>
                    <w:ind w:left="179" w:hanging="179"/>
                    <w:rPr>
                      <w:color w:val="000000"/>
                    </w:rPr>
                  </w:pPr>
                  <w:r w:rsidRPr="00EE2DBF">
                    <w:rPr>
                      <w:color w:val="000000"/>
                    </w:rPr>
                    <w:t>В)</w:t>
                  </w:r>
                  <w:r>
                    <w:rPr>
                      <w:color w:val="000000"/>
                    </w:rPr>
                    <w:t xml:space="preserve"> </w:t>
                  </w:r>
                  <w:r w:rsidR="001354DA">
                    <w:rPr>
                      <w:color w:val="000000"/>
                    </w:rPr>
                    <w:t>секуляризаия</w:t>
                  </w:r>
                  <w:r w:rsidR="007A516F">
                    <w:rPr>
                      <w:color w:val="000000"/>
                    </w:rPr>
                    <w:t>;</w:t>
                  </w:r>
                </w:p>
                <w:p w14:paraId="413BDE71" w14:textId="623B391A" w:rsidR="007A516F" w:rsidRDefault="007A516F" w:rsidP="00A02B48">
                  <w:pPr>
                    <w:ind w:left="179" w:hanging="179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Г) реформа;</w:t>
                  </w:r>
                </w:p>
                <w:p w14:paraId="0A2D2C08" w14:textId="1A8B3F0A" w:rsidR="00A02B48" w:rsidRPr="00EE2DBF" w:rsidRDefault="007A516F" w:rsidP="00A02B48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color w:val="000000"/>
                    </w:rPr>
                    <w:t>Д) казна</w:t>
                  </w:r>
                  <w:r w:rsidR="00B64D94">
                    <w:rPr>
                      <w:color w:val="000000"/>
                    </w:rPr>
                    <w:t>.</w:t>
                  </w:r>
                </w:p>
                <w:p w14:paraId="6E48BB5E" w14:textId="4FB3FB49" w:rsidR="00AE27BE" w:rsidRPr="003832AD" w:rsidRDefault="00AE27BE" w:rsidP="00B64D94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14:paraId="4611AE72" w14:textId="77777777" w:rsidR="00AE27BE" w:rsidRPr="004E4822" w:rsidRDefault="00AE27BE" w:rsidP="000A147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055" w:type="dxa"/>
            <w:vAlign w:val="center"/>
          </w:tcPr>
          <w:p w14:paraId="2F5E172B" w14:textId="7663FE43" w:rsidR="00AE27BE" w:rsidRDefault="00CB24B2" w:rsidP="000A147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            9.1. </w:t>
            </w:r>
            <w:r w:rsidR="00B64D94">
              <w:rPr>
                <w:rFonts w:eastAsia="Times New Roman"/>
                <w:bCs/>
              </w:rPr>
              <w:t>В</w:t>
            </w:r>
          </w:p>
          <w:p w14:paraId="47AB9899" w14:textId="751E3C3C" w:rsidR="00AE27BE" w:rsidRDefault="00AE27BE" w:rsidP="000A147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9.2. </w:t>
            </w:r>
            <w:r w:rsidR="00B64D94">
              <w:rPr>
                <w:rFonts w:eastAsia="Times New Roman"/>
                <w:bCs/>
              </w:rPr>
              <w:t>А</w:t>
            </w:r>
          </w:p>
          <w:p w14:paraId="3F237647" w14:textId="0ECEE6C6" w:rsidR="00AE27BE" w:rsidRDefault="00AE27BE" w:rsidP="00C1281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9.3. </w:t>
            </w:r>
            <w:r w:rsidR="00B64D94">
              <w:rPr>
                <w:rFonts w:eastAsia="Times New Roman"/>
                <w:bCs/>
              </w:rPr>
              <w:t>Б</w:t>
            </w:r>
          </w:p>
          <w:p w14:paraId="1D0A0677" w14:textId="4DD9FF49" w:rsidR="00587583" w:rsidRPr="002425F6" w:rsidRDefault="00587583" w:rsidP="00C12812">
            <w:pPr>
              <w:rPr>
                <w:rFonts w:eastAsia="Times New Roman"/>
                <w:bCs/>
              </w:rPr>
            </w:pPr>
          </w:p>
        </w:tc>
      </w:tr>
      <w:tr w:rsidR="00AE27BE" w:rsidRPr="002425F6" w14:paraId="3C2ED9BD" w14:textId="77777777" w:rsidTr="00D51030">
        <w:tc>
          <w:tcPr>
            <w:tcW w:w="560" w:type="dxa"/>
            <w:vAlign w:val="center"/>
          </w:tcPr>
          <w:p w14:paraId="2FAFB665" w14:textId="77777777" w:rsidR="00AE27BE" w:rsidRPr="00E843C3" w:rsidRDefault="00AE27BE" w:rsidP="000A147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10.</w:t>
            </w:r>
          </w:p>
        </w:tc>
        <w:tc>
          <w:tcPr>
            <w:tcW w:w="10945" w:type="dxa"/>
          </w:tcPr>
          <w:p w14:paraId="02F50BC6" w14:textId="632BF009" w:rsidR="00AE27BE" w:rsidRPr="002425F6" w:rsidRDefault="002E71BB" w:rsidP="000A1478">
            <w:pPr>
              <w:jc w:val="both"/>
              <w:rPr>
                <w:rFonts w:eastAsia="Times New Roman"/>
                <w:bCs/>
              </w:rPr>
            </w:pPr>
            <w:r w:rsidRPr="003832AD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Pr="00FD77D9">
              <w:rPr>
                <w:rFonts w:eastAsia="Times New Roman"/>
                <w:b/>
                <w:bCs/>
              </w:rPr>
              <w:t>между понятиями и их определениями</w:t>
            </w:r>
            <w:r w:rsidRPr="00FD77D9">
              <w:rPr>
                <w:rStyle w:val="af9"/>
                <w:shd w:val="clear" w:color="auto" w:fill="FFFFFF"/>
              </w:rPr>
              <w:t xml:space="preserve"> (возможен </w:t>
            </w:r>
            <w:r>
              <w:rPr>
                <w:rStyle w:val="af9"/>
                <w:shd w:val="clear" w:color="auto" w:fill="FFFFFF"/>
              </w:rPr>
              <w:t>только один правильный ответ)</w:t>
            </w:r>
            <w:r w:rsidRPr="005B25FB">
              <w:rPr>
                <w:rFonts w:eastAsia="Times New Roman"/>
                <w:b/>
                <w:bCs/>
              </w:rPr>
              <w:t>:</w:t>
            </w: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AE27BE" w:rsidRPr="003832AD" w14:paraId="7B232A75" w14:textId="77777777" w:rsidTr="000A1478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DD15E8F" w14:textId="1B7CA1DD" w:rsidR="00AE27BE" w:rsidRPr="00200F55" w:rsidRDefault="00404C18" w:rsidP="0035157D">
                  <w:pPr>
                    <w:ind w:left="181" w:hanging="142"/>
                    <w:jc w:val="both"/>
                    <w:rPr>
                      <w:rFonts w:eastAsia="Times New Roman"/>
                      <w:b/>
                    </w:rPr>
                  </w:pPr>
                  <w:r w:rsidRPr="00200F55">
                    <w:rPr>
                      <w:rFonts w:eastAsia="Times New Roman"/>
                      <w:b/>
                    </w:rPr>
                    <w:t>10.1.</w:t>
                  </w:r>
                  <w:r w:rsidR="0015447B" w:rsidRPr="00200F55">
                    <w:rPr>
                      <w:rFonts w:eastAsia="Times New Roman"/>
                      <w:b/>
                    </w:rPr>
                    <w:t xml:space="preserve"> </w:t>
                  </w:r>
                  <w:r w:rsidR="00200F55" w:rsidRPr="00200F55">
                    <w:rPr>
                      <w:b/>
                      <w:shd w:val="clear" w:color="auto" w:fill="FFFFFF"/>
                    </w:rPr>
                    <w:t>народное собрание в древней и средневековой Руси для обсуждения общих дел</w:t>
                  </w:r>
                  <w:r w:rsidR="00EC17B4" w:rsidRPr="00200F55">
                    <w:rPr>
                      <w:rFonts w:eastAsia="Times New Roman"/>
                      <w:b/>
                    </w:rPr>
                    <w:t>;</w:t>
                  </w:r>
                </w:p>
                <w:p w14:paraId="7973DEF1" w14:textId="4F8D0706" w:rsidR="00404C18" w:rsidRPr="00200F55" w:rsidRDefault="00404C18" w:rsidP="0035157D">
                  <w:pPr>
                    <w:ind w:left="181" w:hanging="142"/>
                    <w:jc w:val="both"/>
                    <w:rPr>
                      <w:rFonts w:eastAsia="Times New Roman"/>
                      <w:b/>
                    </w:rPr>
                  </w:pPr>
                  <w:r w:rsidRPr="00200F55">
                    <w:rPr>
                      <w:rFonts w:eastAsia="Times New Roman"/>
                      <w:b/>
                    </w:rPr>
                    <w:t>10.2.</w:t>
                  </w:r>
                  <w:r w:rsidR="0015447B" w:rsidRPr="00200F55">
                    <w:rPr>
                      <w:rFonts w:eastAsia="Times New Roman"/>
                      <w:b/>
                    </w:rPr>
                    <w:t xml:space="preserve"> </w:t>
                  </w:r>
                  <w:r w:rsidR="00200F55" w:rsidRPr="00200F55">
                    <w:rPr>
                      <w:b/>
                      <w:shd w:val="clear" w:color="auto" w:fill="FFFFFF"/>
                    </w:rPr>
                    <w:t>записи событий русской истории, расположенные по годам</w:t>
                  </w:r>
                  <w:r w:rsidR="00C21FB3" w:rsidRPr="00200F55">
                    <w:rPr>
                      <w:rFonts w:eastAsia="Times New Roman"/>
                      <w:b/>
                    </w:rPr>
                    <w:t>;</w:t>
                  </w:r>
                </w:p>
                <w:p w14:paraId="160F5F51" w14:textId="274A345C" w:rsidR="00AE27BE" w:rsidRPr="00F07186" w:rsidRDefault="00404C18" w:rsidP="0015447B">
                  <w:pPr>
                    <w:ind w:left="181" w:hanging="142"/>
                    <w:jc w:val="both"/>
                    <w:rPr>
                      <w:rFonts w:eastAsia="Times New Roman"/>
                      <w:color w:val="000000"/>
                    </w:rPr>
                  </w:pPr>
                  <w:r w:rsidRPr="00200F55">
                    <w:rPr>
                      <w:rFonts w:eastAsia="Times New Roman"/>
                      <w:b/>
                    </w:rPr>
                    <w:t>10.3.</w:t>
                  </w:r>
                  <w:r w:rsidR="0015447B" w:rsidRPr="00200F55">
                    <w:rPr>
                      <w:rFonts w:eastAsia="Times New Roman"/>
                      <w:b/>
                    </w:rPr>
                    <w:t xml:space="preserve"> </w:t>
                  </w:r>
                  <w:r w:rsidR="00200F55" w:rsidRPr="00200F55">
                    <w:rPr>
                      <w:rFonts w:eastAsia="Times New Roman"/>
                      <w:b/>
                    </w:rPr>
                    <w:t>г</w:t>
                  </w:r>
                  <w:r w:rsidR="00200F55" w:rsidRPr="00200F55">
                    <w:rPr>
                      <w:b/>
                      <w:shd w:val="clear" w:color="auto" w:fill="FFFFFF"/>
                    </w:rPr>
                    <w:t>руппа, коллектив людей, не связанных родственными узами</w:t>
                  </w:r>
                  <w:r w:rsidR="00123647" w:rsidRPr="00200F55">
                    <w:rPr>
                      <w:rFonts w:eastAsia="Times New Roman"/>
                      <w:b/>
                    </w:rPr>
                    <w:t>.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3BF6866" w14:textId="78257955" w:rsidR="00A02B48" w:rsidRPr="00200F55" w:rsidRDefault="00A02B48" w:rsidP="00A02B48">
                  <w:pPr>
                    <w:ind w:left="179" w:hanging="179"/>
                    <w:rPr>
                      <w:rFonts w:eastAsia="Times New Roman"/>
                    </w:rPr>
                  </w:pPr>
                  <w:r w:rsidRPr="00EE2DBF">
                    <w:rPr>
                      <w:rFonts w:eastAsia="Times New Roman"/>
                      <w:color w:val="000000"/>
                    </w:rPr>
                    <w:t>А</w:t>
                  </w:r>
                  <w:r w:rsidRPr="00200F55">
                    <w:rPr>
                      <w:rFonts w:eastAsia="Times New Roman"/>
                      <w:color w:val="000000"/>
                    </w:rPr>
                    <w:t xml:space="preserve">) </w:t>
                  </w:r>
                  <w:r w:rsidR="00200F55" w:rsidRPr="00200F55">
                    <w:rPr>
                      <w:rFonts w:eastAsia="Times New Roman"/>
                    </w:rPr>
                    <w:t>книга</w:t>
                  </w:r>
                  <w:r w:rsidRPr="00200F55">
                    <w:rPr>
                      <w:rFonts w:eastAsia="Times New Roman"/>
                    </w:rPr>
                    <w:t>;</w:t>
                  </w:r>
                </w:p>
                <w:p w14:paraId="2114DDA2" w14:textId="4D19625F" w:rsidR="00A02B48" w:rsidRPr="00200F55" w:rsidRDefault="00A02B48" w:rsidP="00A02B48">
                  <w:pPr>
                    <w:ind w:left="179" w:hanging="179"/>
                    <w:rPr>
                      <w:rFonts w:eastAsia="Times New Roman"/>
                      <w:bCs/>
                    </w:rPr>
                  </w:pPr>
                  <w:r w:rsidRPr="00200F55">
                    <w:t xml:space="preserve">Б) </w:t>
                  </w:r>
                  <w:r w:rsidR="00200F55" w:rsidRPr="00200F55">
                    <w:t>вече</w:t>
                  </w:r>
                  <w:r w:rsidRPr="00200F55">
                    <w:t>;</w:t>
                  </w:r>
                </w:p>
                <w:p w14:paraId="38875BC1" w14:textId="4D6FE677" w:rsidR="00A02B48" w:rsidRPr="00200F55" w:rsidRDefault="00A02B48" w:rsidP="00A02B48">
                  <w:pPr>
                    <w:ind w:left="179" w:hanging="179"/>
                    <w:rPr>
                      <w:rFonts w:eastAsia="Times New Roman"/>
                      <w:bCs/>
                    </w:rPr>
                  </w:pPr>
                  <w:r w:rsidRPr="00200F55">
                    <w:t xml:space="preserve">В) </w:t>
                  </w:r>
                  <w:r w:rsidR="00200F55" w:rsidRPr="00200F55">
                    <w:t>летопись</w:t>
                  </w:r>
                  <w:r w:rsidRPr="00200F55">
                    <w:t>;</w:t>
                  </w:r>
                </w:p>
                <w:p w14:paraId="3BD7D507" w14:textId="392EDEA2" w:rsidR="00A02B48" w:rsidRPr="00200F55" w:rsidRDefault="00A02B48" w:rsidP="00A02B48">
                  <w:pPr>
                    <w:ind w:left="179" w:hanging="179"/>
                    <w:rPr>
                      <w:rFonts w:eastAsia="Times New Roman"/>
                    </w:rPr>
                  </w:pPr>
                  <w:r w:rsidRPr="00200F55">
                    <w:t xml:space="preserve">Г) </w:t>
                  </w:r>
                  <w:r w:rsidR="00200F55" w:rsidRPr="00200F55">
                    <w:t>с</w:t>
                  </w:r>
                  <w:r w:rsidR="00200F55" w:rsidRPr="00200F55">
                    <w:rPr>
                      <w:rStyle w:val="af9"/>
                      <w:b w:val="0"/>
                      <w:shd w:val="clear" w:color="auto" w:fill="FFFFFF"/>
                    </w:rPr>
                    <w:t>оседская община</w:t>
                  </w:r>
                  <w:r w:rsidRPr="00200F55">
                    <w:t>;</w:t>
                  </w:r>
                </w:p>
                <w:p w14:paraId="6214462E" w14:textId="53544848" w:rsidR="00A02B48" w:rsidRPr="00200F55" w:rsidRDefault="00A02B48" w:rsidP="00A02B48">
                  <w:pPr>
                    <w:ind w:left="179" w:hanging="179"/>
                  </w:pPr>
                  <w:r w:rsidRPr="00200F55">
                    <w:t xml:space="preserve">Д) </w:t>
                  </w:r>
                  <w:r w:rsidR="00200F55" w:rsidRPr="00200F55">
                    <w:t>посад</w:t>
                  </w:r>
                  <w:r w:rsidR="007A516F">
                    <w:t>н</w:t>
                  </w:r>
                  <w:r w:rsidR="00200F55" w:rsidRPr="00200F55">
                    <w:t>ик</w:t>
                  </w:r>
                  <w:r w:rsidRPr="00200F55">
                    <w:t>.</w:t>
                  </w:r>
                </w:p>
                <w:p w14:paraId="5D009A0F" w14:textId="697EE260" w:rsidR="00AE27BE" w:rsidRPr="003832AD" w:rsidRDefault="00AE27BE" w:rsidP="000A1478">
                  <w:pPr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14:paraId="0F20B1C2" w14:textId="77777777" w:rsidR="00AE27BE" w:rsidRPr="00E264B7" w:rsidRDefault="00AE27BE" w:rsidP="000A147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055" w:type="dxa"/>
            <w:vAlign w:val="center"/>
          </w:tcPr>
          <w:p w14:paraId="74501EA3" w14:textId="61DFA782" w:rsidR="00AE27BE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10.1.</w:t>
            </w:r>
            <w:r w:rsidR="00EC17B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 xml:space="preserve"> </w:t>
            </w:r>
            <w:r w:rsidR="00200F55">
              <w:rPr>
                <w:rFonts w:eastAsia="Times New Roman"/>
                <w:bCs/>
              </w:rPr>
              <w:t>Б</w:t>
            </w:r>
            <w:r>
              <w:rPr>
                <w:rFonts w:eastAsia="Times New Roman"/>
                <w:bCs/>
              </w:rPr>
              <w:t xml:space="preserve"> </w:t>
            </w:r>
          </w:p>
          <w:p w14:paraId="40B45823" w14:textId="50ACB634" w:rsidR="00AE27BE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10.2. </w:t>
            </w:r>
            <w:r w:rsidR="00200F55">
              <w:rPr>
                <w:rFonts w:eastAsia="Times New Roman"/>
                <w:bCs/>
              </w:rPr>
              <w:t>В</w:t>
            </w:r>
            <w:r>
              <w:rPr>
                <w:rFonts w:eastAsia="Times New Roman"/>
                <w:bCs/>
              </w:rPr>
              <w:t xml:space="preserve"> </w:t>
            </w:r>
          </w:p>
          <w:p w14:paraId="61A6198B" w14:textId="7ECAE711" w:rsidR="00AE27BE" w:rsidRPr="002425F6" w:rsidRDefault="00AE27BE" w:rsidP="008E47A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10.3. </w:t>
            </w:r>
            <w:r w:rsidR="00200F55">
              <w:rPr>
                <w:rFonts w:eastAsia="Times New Roman"/>
                <w:bCs/>
              </w:rPr>
              <w:t>Г</w:t>
            </w:r>
          </w:p>
        </w:tc>
      </w:tr>
      <w:tr w:rsidR="00435D6B" w:rsidRPr="002425F6" w14:paraId="526696C1" w14:textId="77777777" w:rsidTr="00D51030">
        <w:tc>
          <w:tcPr>
            <w:tcW w:w="560" w:type="dxa"/>
            <w:vAlign w:val="center"/>
          </w:tcPr>
          <w:p w14:paraId="6C64053E" w14:textId="77777777" w:rsidR="00435D6B" w:rsidRPr="00C41A5E" w:rsidRDefault="00435D6B" w:rsidP="00435D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11.</w:t>
            </w:r>
          </w:p>
        </w:tc>
        <w:tc>
          <w:tcPr>
            <w:tcW w:w="10945" w:type="dxa"/>
          </w:tcPr>
          <w:p w14:paraId="66DA9EFC" w14:textId="77777777" w:rsidR="00435D6B" w:rsidRPr="003E413F" w:rsidRDefault="00435D6B" w:rsidP="00435D6B">
            <w:pPr>
              <w:jc w:val="center"/>
              <w:rPr>
                <w:rFonts w:eastAsia="Times New Roman"/>
                <w:b/>
              </w:rPr>
            </w:pPr>
            <w:r w:rsidRPr="003E413F">
              <w:rPr>
                <w:rFonts w:eastAsia="Times New Roman"/>
                <w:b/>
              </w:rPr>
              <w:t>Вопросы на упорядочение</w:t>
            </w:r>
          </w:p>
          <w:p w14:paraId="6C1206C1" w14:textId="77777777" w:rsidR="00435D6B" w:rsidRPr="0003470F" w:rsidRDefault="00435D6B" w:rsidP="00435D6B">
            <w:pPr>
              <w:jc w:val="both"/>
              <w:rPr>
                <w:rFonts w:eastAsia="Times New Roman"/>
                <w:b/>
                <w:bCs/>
              </w:rPr>
            </w:pPr>
            <w:r w:rsidRPr="0003470F">
              <w:rPr>
                <w:rFonts w:eastAsia="Times New Roman"/>
                <w:b/>
                <w:bCs/>
              </w:rPr>
              <w:t>Расставьте по х</w:t>
            </w:r>
            <w:r w:rsidRPr="0003470F">
              <w:rPr>
                <w:rStyle w:val="af9"/>
                <w:shd w:val="clear" w:color="auto" w:fill="FFFFFF"/>
              </w:rPr>
              <w:t>ронологическому списку президентов России</w:t>
            </w:r>
            <w:r>
              <w:rPr>
                <w:rStyle w:val="af9"/>
                <w:shd w:val="clear" w:color="auto" w:fill="FFFFFF"/>
              </w:rPr>
              <w:t xml:space="preserve"> с 1991 года по сегодняшний день</w:t>
            </w:r>
            <w:r w:rsidRPr="0003470F">
              <w:rPr>
                <w:rStyle w:val="af9"/>
                <w:shd w:val="clear" w:color="auto" w:fill="FFFFFF"/>
              </w:rPr>
              <w:t>:</w:t>
            </w:r>
          </w:p>
          <w:p w14:paraId="0A9A18D2" w14:textId="6CEB089A" w:rsidR="00435D6B" w:rsidRPr="0003470F" w:rsidRDefault="00435D6B" w:rsidP="00435D6B">
            <w:pPr>
              <w:shd w:val="clear" w:color="auto" w:fill="FFFFFF"/>
              <w:rPr>
                <w:rFonts w:eastAsia="Times New Roman"/>
                <w:bCs/>
              </w:rPr>
            </w:pPr>
            <w:r w:rsidRPr="0003470F">
              <w:rPr>
                <w:rFonts w:eastAsia="Times New Roman"/>
                <w:bCs/>
              </w:rPr>
              <w:t xml:space="preserve">1) </w:t>
            </w:r>
            <w:r w:rsidRPr="0003470F">
              <w:rPr>
                <w:rStyle w:val="af9"/>
                <w:b w:val="0"/>
                <w:shd w:val="clear" w:color="auto" w:fill="FFFFFF"/>
              </w:rPr>
              <w:t>Борис Ельцин</w:t>
            </w:r>
            <w:r w:rsidRPr="0003470F">
              <w:rPr>
                <w:rFonts w:eastAsia="Times New Roman"/>
                <w:bCs/>
              </w:rPr>
              <w:t xml:space="preserve">; </w:t>
            </w:r>
          </w:p>
          <w:p w14:paraId="54B6E9C2" w14:textId="77777777" w:rsidR="00435D6B" w:rsidRPr="0003470F" w:rsidRDefault="00435D6B" w:rsidP="00435D6B">
            <w:pPr>
              <w:jc w:val="both"/>
              <w:rPr>
                <w:rFonts w:eastAsia="Times New Roman"/>
                <w:bCs/>
              </w:rPr>
            </w:pPr>
            <w:r w:rsidRPr="0003470F">
              <w:rPr>
                <w:rFonts w:eastAsia="Times New Roman"/>
                <w:bCs/>
              </w:rPr>
              <w:t xml:space="preserve">2) </w:t>
            </w:r>
            <w:r w:rsidRPr="0003470F">
              <w:rPr>
                <w:rStyle w:val="af9"/>
                <w:b w:val="0"/>
                <w:shd w:val="clear" w:color="auto" w:fill="FFFFFF"/>
              </w:rPr>
              <w:t>Дмитрий Медведев</w:t>
            </w:r>
            <w:r w:rsidRPr="0003470F">
              <w:rPr>
                <w:rFonts w:eastAsia="Times New Roman"/>
                <w:bCs/>
              </w:rPr>
              <w:t xml:space="preserve">; </w:t>
            </w:r>
          </w:p>
          <w:p w14:paraId="08329D88" w14:textId="77777777" w:rsidR="00435D6B" w:rsidRPr="0003470F" w:rsidRDefault="00435D6B" w:rsidP="00435D6B">
            <w:pPr>
              <w:jc w:val="both"/>
              <w:rPr>
                <w:rFonts w:eastAsia="Times New Roman"/>
                <w:bCs/>
              </w:rPr>
            </w:pPr>
            <w:r w:rsidRPr="0003470F">
              <w:rPr>
                <w:rFonts w:eastAsia="Times New Roman"/>
                <w:bCs/>
              </w:rPr>
              <w:t xml:space="preserve">3) </w:t>
            </w:r>
            <w:r w:rsidRPr="0003470F">
              <w:rPr>
                <w:rStyle w:val="af9"/>
                <w:b w:val="0"/>
                <w:shd w:val="clear" w:color="auto" w:fill="FFFFFF"/>
              </w:rPr>
              <w:t>Владимир Путин</w:t>
            </w:r>
            <w:r w:rsidRPr="0003470F">
              <w:rPr>
                <w:rFonts w:eastAsia="Times New Roman"/>
                <w:bCs/>
              </w:rPr>
              <w:t xml:space="preserve">; </w:t>
            </w:r>
          </w:p>
          <w:p w14:paraId="30EC691F" w14:textId="4850B188" w:rsidR="00435D6B" w:rsidRPr="002425F6" w:rsidRDefault="00435D6B" w:rsidP="00435D6B">
            <w:pPr>
              <w:jc w:val="both"/>
              <w:rPr>
                <w:rFonts w:eastAsia="Times New Roman"/>
                <w:bCs/>
              </w:rPr>
            </w:pPr>
            <w:r w:rsidRPr="0003470F">
              <w:rPr>
                <w:rFonts w:eastAsia="Times New Roman"/>
                <w:bCs/>
              </w:rPr>
              <w:t>4)</w:t>
            </w:r>
            <w:r>
              <w:rPr>
                <w:rFonts w:eastAsia="Times New Roman"/>
                <w:bCs/>
              </w:rPr>
              <w:t xml:space="preserve"> </w:t>
            </w:r>
            <w:r w:rsidRPr="0003470F">
              <w:rPr>
                <w:rStyle w:val="af9"/>
                <w:b w:val="0"/>
                <w:shd w:val="clear" w:color="auto" w:fill="FFFFFF"/>
              </w:rPr>
              <w:t>Владимир Путин</w:t>
            </w:r>
            <w:r>
              <w:rPr>
                <w:rStyle w:val="af9"/>
                <w:b w:val="0"/>
                <w:shd w:val="clear" w:color="auto" w:fill="FFFFFF"/>
              </w:rPr>
              <w:t>.</w:t>
            </w:r>
          </w:p>
        </w:tc>
        <w:tc>
          <w:tcPr>
            <w:tcW w:w="3055" w:type="dxa"/>
            <w:vAlign w:val="center"/>
          </w:tcPr>
          <w:p w14:paraId="4F00DE67" w14:textId="77777777" w:rsidR="00435D6B" w:rsidRDefault="00435D6B" w:rsidP="00435D6B">
            <w:pPr>
              <w:jc w:val="center"/>
              <w:rPr>
                <w:rFonts w:eastAsia="Times New Roman"/>
                <w:bCs/>
              </w:rPr>
            </w:pPr>
          </w:p>
          <w:p w14:paraId="74268FE3" w14:textId="77777777" w:rsidR="00435D6B" w:rsidRDefault="00435D6B" w:rsidP="00435D6B">
            <w:pPr>
              <w:jc w:val="center"/>
              <w:rPr>
                <w:rFonts w:eastAsia="Times New Roman"/>
                <w:bCs/>
              </w:rPr>
            </w:pPr>
          </w:p>
          <w:p w14:paraId="78899D5B" w14:textId="72CBE2DE" w:rsidR="00435D6B" w:rsidRPr="004E31D6" w:rsidRDefault="00435D6B" w:rsidP="00435D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1, 3, 2, 4</w:t>
            </w:r>
          </w:p>
        </w:tc>
      </w:tr>
      <w:tr w:rsidR="00435D6B" w:rsidRPr="002425F6" w14:paraId="1220C254" w14:textId="77777777" w:rsidTr="00D51030">
        <w:tc>
          <w:tcPr>
            <w:tcW w:w="560" w:type="dxa"/>
            <w:vAlign w:val="center"/>
          </w:tcPr>
          <w:p w14:paraId="44B25D21" w14:textId="77777777" w:rsidR="00435D6B" w:rsidRPr="00C41A5E" w:rsidRDefault="00435D6B" w:rsidP="00435D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12.</w:t>
            </w:r>
          </w:p>
        </w:tc>
        <w:tc>
          <w:tcPr>
            <w:tcW w:w="10945" w:type="dxa"/>
          </w:tcPr>
          <w:p w14:paraId="35D310ED" w14:textId="7D3D26BD" w:rsidR="00435D6B" w:rsidRDefault="00435D6B" w:rsidP="00435D6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Вопросы на упорядочение</w:t>
            </w:r>
          </w:p>
          <w:p w14:paraId="2E042E47" w14:textId="5417EC62" w:rsidR="00435D6B" w:rsidRDefault="00B1308B" w:rsidP="00B1308B">
            <w:pPr>
              <w:jc w:val="both"/>
              <w:rPr>
                <w:rFonts w:eastAsia="Times New Roman"/>
                <w:b/>
              </w:rPr>
            </w:pPr>
            <w:r w:rsidRPr="0003470F">
              <w:rPr>
                <w:rFonts w:eastAsia="Times New Roman"/>
                <w:b/>
                <w:bCs/>
              </w:rPr>
              <w:t>Расставьте по х</w:t>
            </w:r>
            <w:r w:rsidRPr="0003470F">
              <w:rPr>
                <w:rStyle w:val="af9"/>
                <w:shd w:val="clear" w:color="auto" w:fill="FFFFFF"/>
              </w:rPr>
              <w:t xml:space="preserve">ронологическому списку </w:t>
            </w:r>
            <w:r>
              <w:rPr>
                <w:rStyle w:val="af9"/>
                <w:shd w:val="clear" w:color="auto" w:fill="FFFFFF"/>
              </w:rPr>
              <w:t>правителей</w:t>
            </w:r>
            <w:r w:rsidRPr="0003470F">
              <w:rPr>
                <w:rStyle w:val="af9"/>
                <w:shd w:val="clear" w:color="auto" w:fill="FFFFFF"/>
              </w:rPr>
              <w:t xml:space="preserve"> России</w:t>
            </w:r>
          </w:p>
          <w:p w14:paraId="156E06B8" w14:textId="4A816D16" w:rsidR="00435D6B" w:rsidRPr="00B1308B" w:rsidRDefault="00435D6B" w:rsidP="00435D6B">
            <w:pPr>
              <w:jc w:val="both"/>
              <w:rPr>
                <w:rFonts w:eastAsia="Times New Roman"/>
                <w:bCs/>
              </w:rPr>
            </w:pPr>
            <w:r w:rsidRPr="00B1308B">
              <w:rPr>
                <w:rFonts w:eastAsia="Times New Roman"/>
                <w:bCs/>
              </w:rPr>
              <w:t xml:space="preserve">1) </w:t>
            </w:r>
            <w:r w:rsidR="00B1308B" w:rsidRPr="00B1308B">
              <w:rPr>
                <w:shd w:val="clear" w:color="auto" w:fill="FFFFFF"/>
              </w:rPr>
              <w:t>Владимир Ильич Ульянов («Ленин»)</w:t>
            </w:r>
            <w:r w:rsidRPr="00B1308B">
              <w:rPr>
                <w:rFonts w:eastAsia="Times New Roman"/>
                <w:bCs/>
              </w:rPr>
              <w:t xml:space="preserve">; </w:t>
            </w:r>
          </w:p>
          <w:p w14:paraId="3904737F" w14:textId="1CEDEBB6" w:rsidR="00435D6B" w:rsidRPr="00B1308B" w:rsidRDefault="00435D6B" w:rsidP="00435D6B">
            <w:pPr>
              <w:jc w:val="both"/>
              <w:rPr>
                <w:rFonts w:eastAsia="Times New Roman"/>
                <w:bCs/>
              </w:rPr>
            </w:pPr>
            <w:r w:rsidRPr="00B1308B">
              <w:rPr>
                <w:rFonts w:eastAsia="Times New Roman"/>
                <w:bCs/>
              </w:rPr>
              <w:t xml:space="preserve">2) </w:t>
            </w:r>
            <w:r w:rsidR="00B1308B" w:rsidRPr="00B1308B">
              <w:rPr>
                <w:shd w:val="clear" w:color="auto" w:fill="FFFFFF"/>
              </w:rPr>
              <w:t>Никита Сергеевич Хрущёв</w:t>
            </w:r>
            <w:r w:rsidRPr="00B1308B">
              <w:rPr>
                <w:rFonts w:eastAsia="Times New Roman"/>
                <w:bCs/>
              </w:rPr>
              <w:t xml:space="preserve">; </w:t>
            </w:r>
          </w:p>
          <w:p w14:paraId="7ACFA0E1" w14:textId="20C09527" w:rsidR="00435D6B" w:rsidRPr="00B1308B" w:rsidRDefault="00435D6B" w:rsidP="00435D6B">
            <w:pPr>
              <w:jc w:val="both"/>
              <w:rPr>
                <w:rFonts w:eastAsia="Times New Roman"/>
                <w:bCs/>
              </w:rPr>
            </w:pPr>
            <w:r w:rsidRPr="00B1308B">
              <w:rPr>
                <w:rFonts w:eastAsia="Times New Roman"/>
                <w:bCs/>
              </w:rPr>
              <w:t xml:space="preserve">3) </w:t>
            </w:r>
            <w:r w:rsidR="00B1308B" w:rsidRPr="00B1308B">
              <w:rPr>
                <w:shd w:val="clear" w:color="auto" w:fill="FFFFFF"/>
              </w:rPr>
              <w:t>Иосиф Виссарионович Джугашвили («Сталин»)</w:t>
            </w:r>
            <w:r w:rsidRPr="00B1308B">
              <w:rPr>
                <w:rFonts w:eastAsia="Times New Roman"/>
                <w:bCs/>
              </w:rPr>
              <w:t xml:space="preserve">; </w:t>
            </w:r>
          </w:p>
          <w:p w14:paraId="0A5BDE77" w14:textId="2071B5D9" w:rsidR="00435D6B" w:rsidRPr="002425F6" w:rsidRDefault="00435D6B" w:rsidP="00435D6B">
            <w:pPr>
              <w:jc w:val="both"/>
              <w:rPr>
                <w:rFonts w:eastAsia="Times New Roman"/>
                <w:bCs/>
              </w:rPr>
            </w:pPr>
            <w:r w:rsidRPr="00B1308B">
              <w:rPr>
                <w:rFonts w:eastAsia="Times New Roman"/>
                <w:bCs/>
              </w:rPr>
              <w:lastRenderedPageBreak/>
              <w:t xml:space="preserve">4) </w:t>
            </w:r>
            <w:r w:rsidR="00B1308B" w:rsidRPr="00B1308B">
              <w:rPr>
                <w:shd w:val="clear" w:color="auto" w:fill="FFFFFF"/>
              </w:rPr>
              <w:t>Михаил Сергеевич Горбачёв</w:t>
            </w:r>
            <w:r w:rsidRPr="00B1308B">
              <w:rPr>
                <w:rFonts w:eastAsia="Times New Roman"/>
                <w:bCs/>
              </w:rPr>
              <w:t>.</w:t>
            </w:r>
            <w:r w:rsidRPr="005C1098">
              <w:rPr>
                <w:rFonts w:eastAsia="Times New Roman"/>
                <w:bCs/>
              </w:rPr>
              <w:tab/>
            </w:r>
          </w:p>
        </w:tc>
        <w:tc>
          <w:tcPr>
            <w:tcW w:w="3055" w:type="dxa"/>
            <w:vAlign w:val="center"/>
          </w:tcPr>
          <w:p w14:paraId="01721F20" w14:textId="3F61168D" w:rsidR="00435D6B" w:rsidRPr="004E31D6" w:rsidRDefault="00B1308B" w:rsidP="00435D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1, 3, 2, 4</w:t>
            </w:r>
          </w:p>
        </w:tc>
      </w:tr>
      <w:tr w:rsidR="00435D6B" w:rsidRPr="002425F6" w14:paraId="32CD1B90" w14:textId="77777777" w:rsidTr="00D51030">
        <w:tc>
          <w:tcPr>
            <w:tcW w:w="560" w:type="dxa"/>
            <w:vAlign w:val="center"/>
          </w:tcPr>
          <w:p w14:paraId="0DCBD0BC" w14:textId="77777777" w:rsidR="00435D6B" w:rsidRPr="00C41A5E" w:rsidRDefault="00435D6B" w:rsidP="00435D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13.</w:t>
            </w:r>
          </w:p>
        </w:tc>
        <w:tc>
          <w:tcPr>
            <w:tcW w:w="10945" w:type="dxa"/>
          </w:tcPr>
          <w:p w14:paraId="5F136E76" w14:textId="0F0DD7CA" w:rsidR="00435D6B" w:rsidRPr="00812CCA" w:rsidRDefault="00435D6B" w:rsidP="00435D6B">
            <w:pPr>
              <w:pStyle w:val="af8"/>
              <w:jc w:val="both"/>
              <w:rPr>
                <w:b/>
              </w:rPr>
            </w:pPr>
            <w:r w:rsidRPr="00812CCA">
              <w:rPr>
                <w:b/>
              </w:rPr>
              <w:t xml:space="preserve">Верно ли утверждение, </w:t>
            </w:r>
            <w:r>
              <w:rPr>
                <w:b/>
              </w:rPr>
              <w:t>что 8 декабря 1991 года в</w:t>
            </w:r>
            <w:r w:rsidRPr="00812CCA">
              <w:rPr>
                <w:shd w:val="clear" w:color="auto" w:fill="FFFFFF"/>
              </w:rPr>
              <w:t xml:space="preserve"> </w:t>
            </w:r>
            <w:r w:rsidRPr="00812CCA">
              <w:rPr>
                <w:b/>
                <w:shd w:val="clear" w:color="auto" w:fill="FFFFFF"/>
              </w:rPr>
              <w:t>Вискулях (Беловежская пуща) под Брестом президент РСФСР Борис Ельцин, президент Украины Леонид Кравчук и председатель Верховного совета Республики Беларусь Станислав Шушкевич подписали Соглашение о распаде СССР и о создании Содружества Независимых Государств (СНГ)</w:t>
            </w:r>
            <w:r w:rsidRPr="00812CCA">
              <w:rPr>
                <w:b/>
              </w:rPr>
              <w:t>?</w:t>
            </w:r>
          </w:p>
          <w:p w14:paraId="078182DE" w14:textId="529B0D53" w:rsidR="00435D6B" w:rsidRDefault="00435D6B" w:rsidP="00435D6B">
            <w:pPr>
              <w:jc w:val="both"/>
              <w:rPr>
                <w:rFonts w:eastAsia="Times New Roman"/>
                <w:bCs/>
              </w:rPr>
            </w:pPr>
            <w:r w:rsidRPr="005C1098">
              <w:rPr>
                <w:rFonts w:eastAsia="Times New Roman"/>
                <w:bCs/>
              </w:rPr>
              <w:t>1)</w:t>
            </w:r>
            <w:r>
              <w:rPr>
                <w:rFonts w:eastAsia="Times New Roman"/>
                <w:bCs/>
              </w:rPr>
              <w:t xml:space="preserve"> да</w:t>
            </w:r>
            <w:r w:rsidRPr="005C1098">
              <w:rPr>
                <w:rFonts w:eastAsia="Times New Roman"/>
                <w:bCs/>
              </w:rPr>
              <w:t xml:space="preserve">; </w:t>
            </w:r>
          </w:p>
          <w:p w14:paraId="400FB556" w14:textId="4FCECF3B" w:rsidR="00435D6B" w:rsidRPr="002425F6" w:rsidRDefault="00435D6B" w:rsidP="00435D6B">
            <w:pPr>
              <w:jc w:val="both"/>
              <w:rPr>
                <w:rFonts w:eastAsia="Times New Roman"/>
                <w:bCs/>
              </w:rPr>
            </w:pPr>
            <w:r w:rsidRPr="005C1098">
              <w:rPr>
                <w:rFonts w:eastAsia="Times New Roman"/>
                <w:bCs/>
              </w:rPr>
              <w:t>2)</w:t>
            </w:r>
            <w:r>
              <w:rPr>
                <w:rFonts w:eastAsia="Times New Roman"/>
                <w:bCs/>
              </w:rPr>
              <w:t xml:space="preserve"> нет.</w:t>
            </w:r>
            <w:r w:rsidRPr="005C1098">
              <w:rPr>
                <w:rFonts w:eastAsia="Times New Roman"/>
                <w:bCs/>
              </w:rPr>
              <w:tab/>
            </w:r>
          </w:p>
        </w:tc>
        <w:tc>
          <w:tcPr>
            <w:tcW w:w="3055" w:type="dxa"/>
            <w:vAlign w:val="center"/>
          </w:tcPr>
          <w:p w14:paraId="35AC6C8D" w14:textId="3D81E7AE" w:rsidR="00435D6B" w:rsidRPr="004E31D6" w:rsidRDefault="00435D6B" w:rsidP="00435D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35D6B" w:rsidRPr="002425F6" w14:paraId="0B885286" w14:textId="77777777" w:rsidTr="00D51030">
        <w:tc>
          <w:tcPr>
            <w:tcW w:w="560" w:type="dxa"/>
            <w:vAlign w:val="center"/>
          </w:tcPr>
          <w:p w14:paraId="01A741F3" w14:textId="77777777" w:rsidR="00435D6B" w:rsidRPr="00C41A5E" w:rsidRDefault="00435D6B" w:rsidP="00435D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</w:t>
            </w:r>
          </w:p>
        </w:tc>
        <w:tc>
          <w:tcPr>
            <w:tcW w:w="10945" w:type="dxa"/>
          </w:tcPr>
          <w:p w14:paraId="363EF28B" w14:textId="1DAF83FE" w:rsidR="00435D6B" w:rsidRPr="002900E9" w:rsidRDefault="00435D6B" w:rsidP="00435D6B">
            <w:pPr>
              <w:jc w:val="both"/>
              <w:rPr>
                <w:b/>
                <w:bCs/>
                <w:shd w:val="clear" w:color="auto" w:fill="FFFFFF"/>
              </w:rPr>
            </w:pPr>
            <w:r w:rsidRPr="002900E9">
              <w:rPr>
                <w:b/>
              </w:rPr>
              <w:t>Прочитайте вопрос и дайте полный ответ</w:t>
            </w:r>
            <w:r w:rsidRPr="002900E9">
              <w:t xml:space="preserve">. </w:t>
            </w:r>
          </w:p>
          <w:p w14:paraId="66636E56" w14:textId="5B5B2D12" w:rsidR="00435D6B" w:rsidRPr="002900E9" w:rsidRDefault="00435D6B" w:rsidP="00435D6B">
            <w:pPr>
              <w:shd w:val="clear" w:color="auto" w:fill="FFFFFF"/>
              <w:jc w:val="both"/>
              <w:rPr>
                <w:rFonts w:eastAsia="Times New Roman"/>
                <w:b/>
                <w:bCs/>
              </w:rPr>
            </w:pPr>
            <w:r w:rsidRPr="002900E9">
              <w:rPr>
                <w:shd w:val="clear" w:color="auto" w:fill="FFFFFF"/>
              </w:rPr>
              <w:t>Как в России в начале 1990-х годов называлась программа «шоковой терапии», то есть резкого перехода к рыночной экономике?</w:t>
            </w:r>
          </w:p>
        </w:tc>
        <w:tc>
          <w:tcPr>
            <w:tcW w:w="3055" w:type="dxa"/>
            <w:vAlign w:val="center"/>
          </w:tcPr>
          <w:p w14:paraId="58749516" w14:textId="3AC3A96C" w:rsidR="00435D6B" w:rsidRPr="002900E9" w:rsidRDefault="00435D6B" w:rsidP="00435D6B">
            <w:pPr>
              <w:ind w:left="105"/>
              <w:jc w:val="center"/>
              <w:rPr>
                <w:rFonts w:eastAsia="Times New Roman"/>
                <w:bCs/>
              </w:rPr>
            </w:pPr>
            <w:r w:rsidRPr="002900E9">
              <w:rPr>
                <w:rFonts w:eastAsia="Times New Roman"/>
                <w:bCs/>
              </w:rPr>
              <w:t>Рыночные реформы</w:t>
            </w:r>
          </w:p>
        </w:tc>
      </w:tr>
      <w:tr w:rsidR="00435D6B" w:rsidRPr="002425F6" w14:paraId="6E2EF0B6" w14:textId="77777777" w:rsidTr="00D51030">
        <w:tc>
          <w:tcPr>
            <w:tcW w:w="560" w:type="dxa"/>
            <w:vAlign w:val="center"/>
          </w:tcPr>
          <w:p w14:paraId="07D296E1" w14:textId="77777777" w:rsidR="00435D6B" w:rsidRPr="00C41A5E" w:rsidRDefault="00435D6B" w:rsidP="00435D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15.</w:t>
            </w:r>
          </w:p>
        </w:tc>
        <w:tc>
          <w:tcPr>
            <w:tcW w:w="10945" w:type="dxa"/>
          </w:tcPr>
          <w:p w14:paraId="773A003D" w14:textId="51BA16DD" w:rsidR="00435D6B" w:rsidRPr="002900E9" w:rsidRDefault="00435D6B" w:rsidP="00435D6B">
            <w:pPr>
              <w:shd w:val="clear" w:color="auto" w:fill="FFFFFF"/>
              <w:jc w:val="both"/>
              <w:rPr>
                <w:rStyle w:val="af9"/>
                <w:shd w:val="clear" w:color="auto" w:fill="FFFFFF"/>
              </w:rPr>
            </w:pPr>
            <w:r w:rsidRPr="002900E9">
              <w:rPr>
                <w:rStyle w:val="af9"/>
                <w:shd w:val="clear" w:color="auto" w:fill="FFFFFF"/>
              </w:rPr>
              <w:t>Дайте название определению</w:t>
            </w:r>
          </w:p>
          <w:p w14:paraId="6B0BF0CD" w14:textId="6D37D20C" w:rsidR="00435D6B" w:rsidRPr="002900E9" w:rsidRDefault="00435D6B" w:rsidP="00435D6B">
            <w:pPr>
              <w:shd w:val="clear" w:color="auto" w:fill="FFFFFF"/>
              <w:jc w:val="both"/>
              <w:rPr>
                <w:rStyle w:val="af9"/>
                <w:b w:val="0"/>
                <w:shd w:val="clear" w:color="auto" w:fill="FFFFFF"/>
              </w:rPr>
            </w:pPr>
            <w:r w:rsidRPr="002900E9">
              <w:rPr>
                <w:rStyle w:val="af9"/>
                <w:b w:val="0"/>
                <w:shd w:val="clear" w:color="auto" w:fill="FFFFFF"/>
              </w:rPr>
              <w:t>Произошедшая в августе 1991 г. неудачная попытка партийного руководства осуществить государственный переворот в СССР называется?</w:t>
            </w:r>
          </w:p>
          <w:p w14:paraId="0EFD1B25" w14:textId="73BE8C9F" w:rsidR="00435D6B" w:rsidRPr="002900E9" w:rsidRDefault="00435D6B" w:rsidP="00435D6B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055" w:type="dxa"/>
            <w:vAlign w:val="center"/>
          </w:tcPr>
          <w:p w14:paraId="1F0717F6" w14:textId="7CF6D5A5" w:rsidR="00435D6B" w:rsidRPr="002900E9" w:rsidRDefault="00435D6B" w:rsidP="00435D6B">
            <w:pPr>
              <w:jc w:val="center"/>
              <w:rPr>
                <w:rFonts w:eastAsia="Times New Roman"/>
                <w:bCs/>
              </w:rPr>
            </w:pPr>
            <w:r w:rsidRPr="002900E9">
              <w:rPr>
                <w:rFonts w:eastAsia="Times New Roman"/>
                <w:bCs/>
              </w:rPr>
              <w:t>Августовский путч</w:t>
            </w:r>
          </w:p>
        </w:tc>
      </w:tr>
      <w:tr w:rsidR="00435D6B" w:rsidRPr="002425F6" w14:paraId="249AC090" w14:textId="77777777" w:rsidTr="00D51030">
        <w:tc>
          <w:tcPr>
            <w:tcW w:w="560" w:type="dxa"/>
            <w:vAlign w:val="center"/>
          </w:tcPr>
          <w:p w14:paraId="19D566BD" w14:textId="77777777" w:rsidR="00435D6B" w:rsidRPr="00C41A5E" w:rsidRDefault="00435D6B" w:rsidP="00435D6B">
            <w:pPr>
              <w:jc w:val="center"/>
              <w:rPr>
                <w:rFonts w:eastAsia="Times New Roman"/>
                <w:bCs/>
              </w:rPr>
            </w:pPr>
            <w:r w:rsidRPr="00C41A5E">
              <w:rPr>
                <w:rFonts w:eastAsia="Times New Roman"/>
                <w:bCs/>
              </w:rPr>
              <w:t>16.</w:t>
            </w:r>
          </w:p>
        </w:tc>
        <w:tc>
          <w:tcPr>
            <w:tcW w:w="10945" w:type="dxa"/>
          </w:tcPr>
          <w:p w14:paraId="04870959" w14:textId="77777777" w:rsidR="00435D6B" w:rsidRPr="002900E9" w:rsidRDefault="00435D6B" w:rsidP="00435D6B">
            <w:pPr>
              <w:jc w:val="both"/>
            </w:pPr>
            <w:r w:rsidRPr="002900E9">
              <w:rPr>
                <w:b/>
              </w:rPr>
              <w:t>Прочитайте вопрос и дайте полный ответ</w:t>
            </w:r>
            <w:r w:rsidRPr="002900E9">
              <w:t xml:space="preserve">. </w:t>
            </w:r>
          </w:p>
          <w:p w14:paraId="7C28119E" w14:textId="53466EF1" w:rsidR="00435D6B" w:rsidRPr="002900E9" w:rsidRDefault="00435D6B" w:rsidP="00435D6B">
            <w:pPr>
              <w:pStyle w:val="af8"/>
            </w:pPr>
            <w:r w:rsidRPr="002900E9">
              <w:rPr>
                <w:bCs/>
                <w:shd w:val="clear" w:color="auto" w:fill="FFFFFF"/>
              </w:rPr>
              <w:t>Когда стал Б.Н. Ельцин президентом и сколько лет он правил?</w:t>
            </w:r>
          </w:p>
        </w:tc>
        <w:tc>
          <w:tcPr>
            <w:tcW w:w="3055" w:type="dxa"/>
            <w:vAlign w:val="center"/>
          </w:tcPr>
          <w:p w14:paraId="0A64982D" w14:textId="77777777" w:rsidR="00435D6B" w:rsidRPr="002900E9" w:rsidRDefault="00435D6B" w:rsidP="00435D6B">
            <w:pPr>
              <w:jc w:val="center"/>
              <w:rPr>
                <w:rFonts w:eastAsia="Times New Roman"/>
                <w:bCs/>
              </w:rPr>
            </w:pPr>
            <w:r w:rsidRPr="002900E9">
              <w:rPr>
                <w:rFonts w:eastAsia="Times New Roman"/>
                <w:bCs/>
              </w:rPr>
              <w:t>В 1991 году;</w:t>
            </w:r>
          </w:p>
          <w:p w14:paraId="2838C2ED" w14:textId="0579C9D2" w:rsidR="00435D6B" w:rsidRPr="002900E9" w:rsidRDefault="00435D6B" w:rsidP="00435D6B">
            <w:pPr>
              <w:jc w:val="center"/>
              <w:rPr>
                <w:rFonts w:eastAsia="Times New Roman"/>
                <w:bCs/>
              </w:rPr>
            </w:pPr>
            <w:r w:rsidRPr="002900E9">
              <w:rPr>
                <w:rFonts w:eastAsia="Times New Roman"/>
                <w:bCs/>
              </w:rPr>
              <w:t>8 лет до 1999 г.</w:t>
            </w:r>
          </w:p>
        </w:tc>
      </w:tr>
      <w:tr w:rsidR="00435D6B" w:rsidRPr="002425F6" w14:paraId="0AD9E163" w14:textId="77777777" w:rsidTr="00D51030">
        <w:tc>
          <w:tcPr>
            <w:tcW w:w="560" w:type="dxa"/>
            <w:vAlign w:val="center"/>
          </w:tcPr>
          <w:p w14:paraId="5FDA0C35" w14:textId="77777777" w:rsidR="00435D6B" w:rsidRPr="006A5CB9" w:rsidRDefault="00435D6B" w:rsidP="00435D6B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t>17.</w:t>
            </w:r>
          </w:p>
        </w:tc>
        <w:tc>
          <w:tcPr>
            <w:tcW w:w="10945" w:type="dxa"/>
          </w:tcPr>
          <w:p w14:paraId="76370804" w14:textId="06054FB2" w:rsidR="00435D6B" w:rsidRPr="002900E9" w:rsidRDefault="00435D6B" w:rsidP="00435D6B">
            <w:pPr>
              <w:jc w:val="both"/>
            </w:pPr>
            <w:r w:rsidRPr="002900E9">
              <w:rPr>
                <w:b/>
              </w:rPr>
              <w:t>Прочитайте вопрос и дайте полный ответ</w:t>
            </w:r>
            <w:r w:rsidRPr="002900E9">
              <w:t xml:space="preserve">. </w:t>
            </w:r>
          </w:p>
          <w:p w14:paraId="7CCAEE7D" w14:textId="608BAFD5" w:rsidR="00435D6B" w:rsidRPr="002900E9" w:rsidRDefault="00435D6B" w:rsidP="00435D6B">
            <w:pPr>
              <w:jc w:val="both"/>
              <w:rPr>
                <w:rFonts w:eastAsia="Times New Roman"/>
              </w:rPr>
            </w:pPr>
            <w:r w:rsidRPr="002900E9">
              <w:rPr>
                <w:bCs/>
                <w:shd w:val="clear" w:color="auto" w:fill="FFFFFF"/>
              </w:rPr>
              <w:t>Когда и кем началась перестройка в СССР?</w:t>
            </w:r>
          </w:p>
        </w:tc>
        <w:tc>
          <w:tcPr>
            <w:tcW w:w="3055" w:type="dxa"/>
            <w:vAlign w:val="center"/>
          </w:tcPr>
          <w:p w14:paraId="102C342A" w14:textId="1CDF7D69" w:rsidR="00435D6B" w:rsidRPr="002900E9" w:rsidRDefault="00435D6B" w:rsidP="00435D6B">
            <w:pPr>
              <w:jc w:val="center"/>
              <w:rPr>
                <w:rFonts w:eastAsia="Times New Roman"/>
                <w:b/>
                <w:bCs/>
              </w:rPr>
            </w:pPr>
            <w:r w:rsidRPr="002900E9">
              <w:rPr>
                <w:rStyle w:val="af9"/>
                <w:b w:val="0"/>
                <w:shd w:val="clear" w:color="auto" w:fill="FFFFFF"/>
              </w:rPr>
              <w:t>генеральным секретарём ЦК КПСС Михаилом Сергеевичем Горбачёвым в 1985–1991 годах</w:t>
            </w:r>
          </w:p>
        </w:tc>
      </w:tr>
      <w:tr w:rsidR="00435D6B" w:rsidRPr="002425F6" w14:paraId="2C2C38BD" w14:textId="77777777" w:rsidTr="00D51030">
        <w:tc>
          <w:tcPr>
            <w:tcW w:w="560" w:type="dxa"/>
            <w:vAlign w:val="center"/>
          </w:tcPr>
          <w:p w14:paraId="63A85A4B" w14:textId="77777777" w:rsidR="00435D6B" w:rsidRPr="006A5CB9" w:rsidRDefault="00435D6B" w:rsidP="00435D6B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t>18.</w:t>
            </w:r>
          </w:p>
        </w:tc>
        <w:tc>
          <w:tcPr>
            <w:tcW w:w="10945" w:type="dxa"/>
          </w:tcPr>
          <w:p w14:paraId="57E0786B" w14:textId="4B2D3A4B" w:rsidR="00435D6B" w:rsidRPr="002900E9" w:rsidRDefault="00435D6B" w:rsidP="00435D6B">
            <w:pPr>
              <w:jc w:val="both"/>
              <w:rPr>
                <w:b/>
                <w:shd w:val="clear" w:color="auto" w:fill="FFFFFF"/>
              </w:rPr>
            </w:pPr>
            <w:r w:rsidRPr="002900E9">
              <w:rPr>
                <w:b/>
              </w:rPr>
              <w:t>Прочитайте вопрос и дайте полный ответ</w:t>
            </w:r>
            <w:r w:rsidRPr="002900E9">
              <w:t>.</w:t>
            </w:r>
          </w:p>
          <w:p w14:paraId="3B27E59F" w14:textId="66E57824" w:rsidR="00435D6B" w:rsidRPr="002900E9" w:rsidRDefault="00435D6B" w:rsidP="00435D6B">
            <w:pPr>
              <w:jc w:val="both"/>
              <w:rPr>
                <w:rFonts w:eastAsia="Times New Roman"/>
              </w:rPr>
            </w:pPr>
            <w:r w:rsidRPr="002900E9">
              <w:rPr>
                <w:bCs/>
                <w:shd w:val="clear" w:color="auto" w:fill="FFFFFF"/>
              </w:rPr>
              <w:t>Когда началась война в Афганистане с участием советских войск?</w:t>
            </w:r>
          </w:p>
        </w:tc>
        <w:tc>
          <w:tcPr>
            <w:tcW w:w="3055" w:type="dxa"/>
            <w:vAlign w:val="center"/>
          </w:tcPr>
          <w:p w14:paraId="04A0E98B" w14:textId="30041777" w:rsidR="00435D6B" w:rsidRPr="002900E9" w:rsidRDefault="00435D6B" w:rsidP="00435D6B">
            <w:pPr>
              <w:jc w:val="center"/>
              <w:rPr>
                <w:rFonts w:eastAsia="Times New Roman"/>
                <w:b/>
                <w:bCs/>
              </w:rPr>
            </w:pPr>
            <w:r w:rsidRPr="002900E9">
              <w:rPr>
                <w:shd w:val="clear" w:color="auto" w:fill="FFFFFF"/>
              </w:rPr>
              <w:t xml:space="preserve">война началась </w:t>
            </w:r>
            <w:r w:rsidRPr="002900E9">
              <w:rPr>
                <w:b/>
                <w:shd w:val="clear" w:color="auto" w:fill="FFFFFF"/>
              </w:rPr>
              <w:t>25 декабря 1979 года</w:t>
            </w:r>
            <w:r w:rsidRPr="002900E9">
              <w:rPr>
                <w:shd w:val="clear" w:color="auto" w:fill="FFFFFF"/>
              </w:rPr>
              <w:t>, когда советские войска перешли границу Афганистана.</w:t>
            </w:r>
          </w:p>
        </w:tc>
      </w:tr>
      <w:tr w:rsidR="00435D6B" w:rsidRPr="002425F6" w14:paraId="643D7BD5" w14:textId="77777777" w:rsidTr="00D51030">
        <w:tc>
          <w:tcPr>
            <w:tcW w:w="560" w:type="dxa"/>
            <w:vAlign w:val="center"/>
          </w:tcPr>
          <w:p w14:paraId="378969D3" w14:textId="77777777" w:rsidR="00435D6B" w:rsidRPr="006A5CB9" w:rsidRDefault="00435D6B" w:rsidP="00435D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19.</w:t>
            </w:r>
          </w:p>
        </w:tc>
        <w:tc>
          <w:tcPr>
            <w:tcW w:w="10945" w:type="dxa"/>
          </w:tcPr>
          <w:p w14:paraId="3A637E7C" w14:textId="61F347B1" w:rsidR="00435D6B" w:rsidRPr="002900E9" w:rsidRDefault="00435D6B" w:rsidP="00435D6B">
            <w:pPr>
              <w:jc w:val="both"/>
            </w:pPr>
            <w:r w:rsidRPr="002900E9">
              <w:rPr>
                <w:b/>
              </w:rPr>
              <w:t>Прочитайте вопрос и дайте полный ответ</w:t>
            </w:r>
            <w:r w:rsidRPr="002900E9">
              <w:t xml:space="preserve">. </w:t>
            </w:r>
          </w:p>
          <w:p w14:paraId="11072F16" w14:textId="7381DA2E" w:rsidR="00435D6B" w:rsidRPr="002900E9" w:rsidRDefault="00435D6B" w:rsidP="00435D6B">
            <w:pPr>
              <w:jc w:val="both"/>
            </w:pPr>
            <w:r w:rsidRPr="002900E9">
              <w:rPr>
                <w:shd w:val="clear" w:color="auto" w:fill="FFFFFF"/>
              </w:rPr>
              <w:t>Когда произошел вывод войск из Афганистана?</w:t>
            </w:r>
          </w:p>
          <w:p w14:paraId="7934D44B" w14:textId="41822F75" w:rsidR="00435D6B" w:rsidRPr="002900E9" w:rsidRDefault="00435D6B" w:rsidP="00435D6B">
            <w:pPr>
              <w:jc w:val="both"/>
              <w:rPr>
                <w:rFonts w:eastAsia="Times New Roman"/>
              </w:rPr>
            </w:pPr>
          </w:p>
        </w:tc>
        <w:tc>
          <w:tcPr>
            <w:tcW w:w="3055" w:type="dxa"/>
            <w:vAlign w:val="center"/>
          </w:tcPr>
          <w:p w14:paraId="7AC149E9" w14:textId="4CF575FD" w:rsidR="00435D6B" w:rsidRPr="002900E9" w:rsidRDefault="00435D6B" w:rsidP="00435D6B">
            <w:pPr>
              <w:jc w:val="center"/>
              <w:rPr>
                <w:rFonts w:eastAsia="Times New Roman"/>
                <w:b/>
                <w:bCs/>
              </w:rPr>
            </w:pPr>
            <w:r w:rsidRPr="002900E9">
              <w:rPr>
                <w:rStyle w:val="af9"/>
                <w:shd w:val="clear" w:color="auto" w:fill="FFFFFF"/>
              </w:rPr>
              <w:t>15 февраля 1989 года</w:t>
            </w:r>
            <w:r w:rsidRPr="002900E9">
              <w:rPr>
                <w:shd w:val="clear" w:color="auto" w:fill="FFFFFF"/>
              </w:rPr>
              <w:t> завершился вывод советских войск из Афганистана.</w:t>
            </w:r>
          </w:p>
        </w:tc>
      </w:tr>
      <w:tr w:rsidR="00435D6B" w:rsidRPr="002425F6" w14:paraId="2D6890CD" w14:textId="77777777" w:rsidTr="00D51030">
        <w:tc>
          <w:tcPr>
            <w:tcW w:w="560" w:type="dxa"/>
            <w:vAlign w:val="center"/>
          </w:tcPr>
          <w:p w14:paraId="25C494E3" w14:textId="77777777" w:rsidR="00435D6B" w:rsidRPr="006A5CB9" w:rsidRDefault="00435D6B" w:rsidP="00435D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20.</w:t>
            </w:r>
          </w:p>
        </w:tc>
        <w:tc>
          <w:tcPr>
            <w:tcW w:w="10945" w:type="dxa"/>
          </w:tcPr>
          <w:p w14:paraId="1C00F46E" w14:textId="77777777" w:rsidR="00520DC8" w:rsidRPr="002900E9" w:rsidRDefault="00520DC8" w:rsidP="00520DC8">
            <w:pPr>
              <w:jc w:val="both"/>
            </w:pPr>
            <w:r w:rsidRPr="002900E9">
              <w:rPr>
                <w:b/>
              </w:rPr>
              <w:t>Прочитайте вопрос и дайте полный ответ</w:t>
            </w:r>
            <w:r w:rsidRPr="002900E9">
              <w:t xml:space="preserve">. </w:t>
            </w:r>
          </w:p>
          <w:p w14:paraId="24957D2C" w14:textId="1736219C" w:rsidR="00435D6B" w:rsidRPr="00520DC8" w:rsidRDefault="00520DC8" w:rsidP="00435D6B">
            <w:pPr>
              <w:jc w:val="both"/>
              <w:rPr>
                <w:rFonts w:eastAsia="Times New Roman"/>
                <w:b/>
              </w:rPr>
            </w:pPr>
            <w:r w:rsidRPr="00520DC8">
              <w:rPr>
                <w:rStyle w:val="af9"/>
                <w:b w:val="0"/>
                <w:shd w:val="clear" w:color="auto" w:fill="FFFFFF"/>
              </w:rPr>
              <w:t>Комплекс научных, технологических, организационных, финансовых и коммерческих мероприятий</w:t>
            </w:r>
            <w:r w:rsidRPr="00520DC8">
              <w:rPr>
                <w:shd w:val="clear" w:color="auto" w:fill="FFFFFF"/>
              </w:rPr>
              <w:t>, направленный на коммерциализацию накопленных знаний, технологий и оборудования</w:t>
            </w:r>
          </w:p>
        </w:tc>
        <w:tc>
          <w:tcPr>
            <w:tcW w:w="3055" w:type="dxa"/>
            <w:vAlign w:val="center"/>
          </w:tcPr>
          <w:p w14:paraId="75036C32" w14:textId="76EE96FE" w:rsidR="00520DC8" w:rsidRDefault="00520DC8" w:rsidP="00520DC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инновационная </w:t>
            </w:r>
          </w:p>
          <w:p w14:paraId="15EFD91B" w14:textId="0DCFB946" w:rsidR="00435D6B" w:rsidRPr="00FC5572" w:rsidRDefault="00520DC8" w:rsidP="00520DC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деятельность</w:t>
            </w:r>
          </w:p>
        </w:tc>
      </w:tr>
    </w:tbl>
    <w:p w14:paraId="1F87DC35" w14:textId="77777777" w:rsidR="00AE27BE" w:rsidRPr="00256DC8" w:rsidRDefault="00AE27BE" w:rsidP="00AE27BE">
      <w:pPr>
        <w:rPr>
          <w:rFonts w:eastAsia="Times New Roman"/>
        </w:rPr>
      </w:pPr>
    </w:p>
    <w:p w14:paraId="50F06E43" w14:textId="77777777" w:rsidR="00AE27BE" w:rsidRPr="00256DC8" w:rsidRDefault="00AE27BE" w:rsidP="005C1098">
      <w:pPr>
        <w:rPr>
          <w:rFonts w:eastAsia="Times New Roman"/>
        </w:rPr>
      </w:pPr>
    </w:p>
    <w:sectPr w:rsidR="00AE27BE" w:rsidRPr="00256DC8" w:rsidSect="00B109C8">
      <w:headerReference w:type="default" r:id="rId12"/>
      <w:footerReference w:type="defaul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C65DC" w14:textId="77777777" w:rsidR="00276AAE" w:rsidRDefault="00276AAE">
      <w:r>
        <w:separator/>
      </w:r>
    </w:p>
  </w:endnote>
  <w:endnote w:type="continuationSeparator" w:id="0">
    <w:p w14:paraId="3F76E50C" w14:textId="77777777" w:rsidR="00276AAE" w:rsidRDefault="00276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0A1478" w:rsidRDefault="000A1478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C5F0D" w14:textId="77777777" w:rsidR="00276AAE" w:rsidRDefault="00276AAE">
      <w:r>
        <w:separator/>
      </w:r>
    </w:p>
  </w:footnote>
  <w:footnote w:type="continuationSeparator" w:id="0">
    <w:p w14:paraId="572FC83A" w14:textId="77777777" w:rsidR="00276AAE" w:rsidRDefault="00276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0A1478" w:rsidRDefault="000A1478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2422"/>
    <w:multiLevelType w:val="hybridMultilevel"/>
    <w:tmpl w:val="B4BAB516"/>
    <w:lvl w:ilvl="0" w:tplc="31D2A03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675"/>
    <w:multiLevelType w:val="multilevel"/>
    <w:tmpl w:val="A51826E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E27F6A"/>
    <w:multiLevelType w:val="hybridMultilevel"/>
    <w:tmpl w:val="23FE137E"/>
    <w:lvl w:ilvl="0" w:tplc="016265FE">
      <w:start w:val="1"/>
      <w:numFmt w:val="decimal"/>
      <w:lvlText w:val="%1)"/>
      <w:lvlJc w:val="left"/>
      <w:pPr>
        <w:ind w:left="720" w:hanging="360"/>
      </w:pPr>
      <w:rPr>
        <w:rFonts w:ascii="Helvetica Neue" w:eastAsiaTheme="minorHAnsi" w:hAnsi="Helvetica Neue" w:hint="default"/>
        <w:b w:val="0"/>
        <w:color w:val="333333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C4058"/>
    <w:multiLevelType w:val="hybridMultilevel"/>
    <w:tmpl w:val="545CCF38"/>
    <w:lvl w:ilvl="0" w:tplc="1D60390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8338F"/>
    <w:multiLevelType w:val="hybridMultilevel"/>
    <w:tmpl w:val="2E746576"/>
    <w:lvl w:ilvl="0" w:tplc="4B6E24E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B004E"/>
    <w:multiLevelType w:val="hybridMultilevel"/>
    <w:tmpl w:val="EC866092"/>
    <w:lvl w:ilvl="0" w:tplc="89AE6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2181A"/>
    <w:multiLevelType w:val="hybridMultilevel"/>
    <w:tmpl w:val="880EE54C"/>
    <w:lvl w:ilvl="0" w:tplc="C32E35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42A8F"/>
    <w:multiLevelType w:val="multilevel"/>
    <w:tmpl w:val="B3C88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5160C3"/>
    <w:multiLevelType w:val="hybridMultilevel"/>
    <w:tmpl w:val="635ADCC0"/>
    <w:lvl w:ilvl="0" w:tplc="2A381DB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7767C5"/>
    <w:multiLevelType w:val="multilevel"/>
    <w:tmpl w:val="92FEBC5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C364C53"/>
    <w:multiLevelType w:val="multilevel"/>
    <w:tmpl w:val="8FF2C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39139C"/>
    <w:multiLevelType w:val="hybridMultilevel"/>
    <w:tmpl w:val="B1E4F41A"/>
    <w:lvl w:ilvl="0" w:tplc="328EE22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6B32532"/>
    <w:multiLevelType w:val="hybridMultilevel"/>
    <w:tmpl w:val="9F38C4D0"/>
    <w:lvl w:ilvl="0" w:tplc="3D265BD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594167"/>
    <w:multiLevelType w:val="hybridMultilevel"/>
    <w:tmpl w:val="C6A093CC"/>
    <w:lvl w:ilvl="0" w:tplc="7DD289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C74A6"/>
    <w:multiLevelType w:val="multilevel"/>
    <w:tmpl w:val="9D147E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9A57B25"/>
    <w:multiLevelType w:val="hybridMultilevel"/>
    <w:tmpl w:val="91B417B8"/>
    <w:lvl w:ilvl="0" w:tplc="10BAF1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F6BEB"/>
    <w:multiLevelType w:val="multilevel"/>
    <w:tmpl w:val="E46C9C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B460B7A"/>
    <w:multiLevelType w:val="multilevel"/>
    <w:tmpl w:val="31CE3A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05F0866"/>
    <w:multiLevelType w:val="multilevel"/>
    <w:tmpl w:val="E2BC0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C141B4"/>
    <w:multiLevelType w:val="hybridMultilevel"/>
    <w:tmpl w:val="CDE66D3A"/>
    <w:lvl w:ilvl="0" w:tplc="2F3EB9EA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2F00B4"/>
    <w:multiLevelType w:val="multilevel"/>
    <w:tmpl w:val="681A3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FC4BDB"/>
    <w:multiLevelType w:val="hybridMultilevel"/>
    <w:tmpl w:val="3BE07C62"/>
    <w:lvl w:ilvl="0" w:tplc="A88C93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F41AF"/>
    <w:multiLevelType w:val="multilevel"/>
    <w:tmpl w:val="3FBA4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CC5141"/>
    <w:multiLevelType w:val="hybridMultilevel"/>
    <w:tmpl w:val="7B26F81E"/>
    <w:lvl w:ilvl="0" w:tplc="0CBAC0D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E33FD"/>
    <w:multiLevelType w:val="multilevel"/>
    <w:tmpl w:val="59CA0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8039F8"/>
    <w:multiLevelType w:val="hybridMultilevel"/>
    <w:tmpl w:val="B5565D0A"/>
    <w:lvl w:ilvl="0" w:tplc="9514B1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245A59"/>
    <w:multiLevelType w:val="multilevel"/>
    <w:tmpl w:val="338850F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12C7580"/>
    <w:multiLevelType w:val="hybridMultilevel"/>
    <w:tmpl w:val="4350C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D056A9"/>
    <w:multiLevelType w:val="multilevel"/>
    <w:tmpl w:val="A680EC8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F91232"/>
    <w:multiLevelType w:val="multilevel"/>
    <w:tmpl w:val="95A42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AD2022"/>
    <w:multiLevelType w:val="hybridMultilevel"/>
    <w:tmpl w:val="9C90A86A"/>
    <w:lvl w:ilvl="0" w:tplc="0638E3E0">
      <w:start w:val="6"/>
      <w:numFmt w:val="decimal"/>
      <w:lvlText w:val="%1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2" w15:restartNumberingAfterBreak="0">
    <w:nsid w:val="7C594670"/>
    <w:multiLevelType w:val="multilevel"/>
    <w:tmpl w:val="EF146F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C9B111F"/>
    <w:multiLevelType w:val="hybridMultilevel"/>
    <w:tmpl w:val="D2C67424"/>
    <w:lvl w:ilvl="0" w:tplc="C87267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9"/>
  </w:num>
  <w:num w:numId="3">
    <w:abstractNumId w:val="32"/>
  </w:num>
  <w:num w:numId="4">
    <w:abstractNumId w:val="30"/>
  </w:num>
  <w:num w:numId="5">
    <w:abstractNumId w:val="7"/>
  </w:num>
  <w:num w:numId="6">
    <w:abstractNumId w:val="5"/>
  </w:num>
  <w:num w:numId="7">
    <w:abstractNumId w:val="8"/>
  </w:num>
  <w:num w:numId="8">
    <w:abstractNumId w:val="11"/>
  </w:num>
  <w:num w:numId="9">
    <w:abstractNumId w:val="10"/>
  </w:num>
  <w:num w:numId="10">
    <w:abstractNumId w:val="22"/>
  </w:num>
  <w:num w:numId="11">
    <w:abstractNumId w:val="20"/>
  </w:num>
  <w:num w:numId="12">
    <w:abstractNumId w:val="27"/>
  </w:num>
  <w:num w:numId="13">
    <w:abstractNumId w:val="25"/>
  </w:num>
  <w:num w:numId="14">
    <w:abstractNumId w:val="19"/>
  </w:num>
  <w:num w:numId="15">
    <w:abstractNumId w:val="2"/>
  </w:num>
  <w:num w:numId="16">
    <w:abstractNumId w:val="23"/>
  </w:num>
  <w:num w:numId="17">
    <w:abstractNumId w:val="31"/>
  </w:num>
  <w:num w:numId="18">
    <w:abstractNumId w:val="12"/>
  </w:num>
  <w:num w:numId="19">
    <w:abstractNumId w:val="4"/>
  </w:num>
  <w:num w:numId="20">
    <w:abstractNumId w:val="0"/>
  </w:num>
  <w:num w:numId="21">
    <w:abstractNumId w:val="3"/>
  </w:num>
  <w:num w:numId="22">
    <w:abstractNumId w:val="13"/>
  </w:num>
  <w:num w:numId="23">
    <w:abstractNumId w:val="21"/>
  </w:num>
  <w:num w:numId="24">
    <w:abstractNumId w:val="15"/>
  </w:num>
  <w:num w:numId="25">
    <w:abstractNumId w:val="6"/>
  </w:num>
  <w:num w:numId="26">
    <w:abstractNumId w:val="28"/>
  </w:num>
  <w:num w:numId="27">
    <w:abstractNumId w:val="16"/>
  </w:num>
  <w:num w:numId="28">
    <w:abstractNumId w:val="14"/>
  </w:num>
  <w:num w:numId="29">
    <w:abstractNumId w:val="26"/>
  </w:num>
  <w:num w:numId="30">
    <w:abstractNumId w:val="1"/>
  </w:num>
  <w:num w:numId="31">
    <w:abstractNumId w:val="24"/>
  </w:num>
  <w:num w:numId="32">
    <w:abstractNumId w:val="33"/>
  </w:num>
  <w:num w:numId="33">
    <w:abstractNumId w:val="9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00D19"/>
    <w:rsid w:val="00012C8D"/>
    <w:rsid w:val="00022C12"/>
    <w:rsid w:val="00023584"/>
    <w:rsid w:val="0003225A"/>
    <w:rsid w:val="000329C0"/>
    <w:rsid w:val="0003470F"/>
    <w:rsid w:val="00042B83"/>
    <w:rsid w:val="00050D87"/>
    <w:rsid w:val="00054858"/>
    <w:rsid w:val="00065868"/>
    <w:rsid w:val="000732D9"/>
    <w:rsid w:val="000800EE"/>
    <w:rsid w:val="0008201D"/>
    <w:rsid w:val="00087BBE"/>
    <w:rsid w:val="000912FA"/>
    <w:rsid w:val="00093D00"/>
    <w:rsid w:val="000A1478"/>
    <w:rsid w:val="000A6364"/>
    <w:rsid w:val="000A6817"/>
    <w:rsid w:val="000A7661"/>
    <w:rsid w:val="000B56EF"/>
    <w:rsid w:val="000C0D2A"/>
    <w:rsid w:val="000D5DFD"/>
    <w:rsid w:val="000E0568"/>
    <w:rsid w:val="000F2EE7"/>
    <w:rsid w:val="000F36EF"/>
    <w:rsid w:val="000F5A4A"/>
    <w:rsid w:val="00123647"/>
    <w:rsid w:val="001241A8"/>
    <w:rsid w:val="00126BDC"/>
    <w:rsid w:val="001344A6"/>
    <w:rsid w:val="001354DA"/>
    <w:rsid w:val="001461B5"/>
    <w:rsid w:val="0015447B"/>
    <w:rsid w:val="001578AD"/>
    <w:rsid w:val="00161BC6"/>
    <w:rsid w:val="00173CAB"/>
    <w:rsid w:val="00173DD8"/>
    <w:rsid w:val="001A163C"/>
    <w:rsid w:val="001A504F"/>
    <w:rsid w:val="001B3153"/>
    <w:rsid w:val="001C367A"/>
    <w:rsid w:val="001C74C3"/>
    <w:rsid w:val="001D00E8"/>
    <w:rsid w:val="001D026C"/>
    <w:rsid w:val="001D79CE"/>
    <w:rsid w:val="001E6E8D"/>
    <w:rsid w:val="001F14EE"/>
    <w:rsid w:val="001F573E"/>
    <w:rsid w:val="00200F55"/>
    <w:rsid w:val="00204E6D"/>
    <w:rsid w:val="002135A5"/>
    <w:rsid w:val="0023469A"/>
    <w:rsid w:val="002425F6"/>
    <w:rsid w:val="00253640"/>
    <w:rsid w:val="00256C6E"/>
    <w:rsid w:val="00256DC8"/>
    <w:rsid w:val="0026161C"/>
    <w:rsid w:val="00266810"/>
    <w:rsid w:val="002701D2"/>
    <w:rsid w:val="00276AAE"/>
    <w:rsid w:val="002900E9"/>
    <w:rsid w:val="00294289"/>
    <w:rsid w:val="00295211"/>
    <w:rsid w:val="002B128E"/>
    <w:rsid w:val="002C180A"/>
    <w:rsid w:val="002C1EDC"/>
    <w:rsid w:val="002C4761"/>
    <w:rsid w:val="002C544B"/>
    <w:rsid w:val="002E285E"/>
    <w:rsid w:val="002E2A7B"/>
    <w:rsid w:val="002E5D21"/>
    <w:rsid w:val="002E71BB"/>
    <w:rsid w:val="002F21A6"/>
    <w:rsid w:val="00300D21"/>
    <w:rsid w:val="0031024C"/>
    <w:rsid w:val="00310444"/>
    <w:rsid w:val="003136D3"/>
    <w:rsid w:val="0031554D"/>
    <w:rsid w:val="003335FB"/>
    <w:rsid w:val="00333BFF"/>
    <w:rsid w:val="00334359"/>
    <w:rsid w:val="003444F3"/>
    <w:rsid w:val="003451BF"/>
    <w:rsid w:val="0035157D"/>
    <w:rsid w:val="00356B7D"/>
    <w:rsid w:val="00357697"/>
    <w:rsid w:val="00364330"/>
    <w:rsid w:val="00370573"/>
    <w:rsid w:val="00371863"/>
    <w:rsid w:val="00372B6E"/>
    <w:rsid w:val="0037452D"/>
    <w:rsid w:val="003832AD"/>
    <w:rsid w:val="003854FB"/>
    <w:rsid w:val="003879B4"/>
    <w:rsid w:val="0039174E"/>
    <w:rsid w:val="003A0044"/>
    <w:rsid w:val="003A4967"/>
    <w:rsid w:val="003B4AE6"/>
    <w:rsid w:val="003C0735"/>
    <w:rsid w:val="003C2451"/>
    <w:rsid w:val="003C304F"/>
    <w:rsid w:val="003D4BA5"/>
    <w:rsid w:val="003E413F"/>
    <w:rsid w:val="00400855"/>
    <w:rsid w:val="00404C18"/>
    <w:rsid w:val="00412349"/>
    <w:rsid w:val="00420002"/>
    <w:rsid w:val="00435D6B"/>
    <w:rsid w:val="004433E3"/>
    <w:rsid w:val="004534FC"/>
    <w:rsid w:val="004733A8"/>
    <w:rsid w:val="004801AA"/>
    <w:rsid w:val="00486D0E"/>
    <w:rsid w:val="004A6220"/>
    <w:rsid w:val="004A69E7"/>
    <w:rsid w:val="004B0E4B"/>
    <w:rsid w:val="004B762E"/>
    <w:rsid w:val="004C2E13"/>
    <w:rsid w:val="004D69A4"/>
    <w:rsid w:val="004E31D6"/>
    <w:rsid w:val="004E4822"/>
    <w:rsid w:val="004E5FBB"/>
    <w:rsid w:val="004F41F1"/>
    <w:rsid w:val="00501642"/>
    <w:rsid w:val="005027AF"/>
    <w:rsid w:val="00502FE6"/>
    <w:rsid w:val="00505459"/>
    <w:rsid w:val="00513327"/>
    <w:rsid w:val="0051787A"/>
    <w:rsid w:val="00520DC8"/>
    <w:rsid w:val="00523ACD"/>
    <w:rsid w:val="00533EB1"/>
    <w:rsid w:val="0053643C"/>
    <w:rsid w:val="00541ACA"/>
    <w:rsid w:val="0054242E"/>
    <w:rsid w:val="0054426B"/>
    <w:rsid w:val="0054708C"/>
    <w:rsid w:val="00547AC7"/>
    <w:rsid w:val="005548C2"/>
    <w:rsid w:val="0055490D"/>
    <w:rsid w:val="00554A15"/>
    <w:rsid w:val="005620FF"/>
    <w:rsid w:val="00563E21"/>
    <w:rsid w:val="00566960"/>
    <w:rsid w:val="0056763F"/>
    <w:rsid w:val="00570E6B"/>
    <w:rsid w:val="00573B76"/>
    <w:rsid w:val="00573EA2"/>
    <w:rsid w:val="00575793"/>
    <w:rsid w:val="00577336"/>
    <w:rsid w:val="00587583"/>
    <w:rsid w:val="005920BC"/>
    <w:rsid w:val="00595661"/>
    <w:rsid w:val="0059632A"/>
    <w:rsid w:val="005A0348"/>
    <w:rsid w:val="005B0875"/>
    <w:rsid w:val="005B25FB"/>
    <w:rsid w:val="005B2B49"/>
    <w:rsid w:val="005B36F4"/>
    <w:rsid w:val="005C1098"/>
    <w:rsid w:val="005C1ED5"/>
    <w:rsid w:val="005D0325"/>
    <w:rsid w:val="005D5803"/>
    <w:rsid w:val="005D5D4D"/>
    <w:rsid w:val="005F0707"/>
    <w:rsid w:val="005F58CC"/>
    <w:rsid w:val="005F65C3"/>
    <w:rsid w:val="006107ED"/>
    <w:rsid w:val="0061253E"/>
    <w:rsid w:val="0061542C"/>
    <w:rsid w:val="00635002"/>
    <w:rsid w:val="00636184"/>
    <w:rsid w:val="006402C2"/>
    <w:rsid w:val="00647D2A"/>
    <w:rsid w:val="006506EB"/>
    <w:rsid w:val="00662FA3"/>
    <w:rsid w:val="00666F7C"/>
    <w:rsid w:val="006738FC"/>
    <w:rsid w:val="006803B0"/>
    <w:rsid w:val="0069346C"/>
    <w:rsid w:val="006944BF"/>
    <w:rsid w:val="00696A83"/>
    <w:rsid w:val="006A5CB9"/>
    <w:rsid w:val="006B4A89"/>
    <w:rsid w:val="006C628D"/>
    <w:rsid w:val="006D33CF"/>
    <w:rsid w:val="006D4E4B"/>
    <w:rsid w:val="006D7A77"/>
    <w:rsid w:val="006E217A"/>
    <w:rsid w:val="006F5F08"/>
    <w:rsid w:val="0070681F"/>
    <w:rsid w:val="00717774"/>
    <w:rsid w:val="007609AB"/>
    <w:rsid w:val="007658F9"/>
    <w:rsid w:val="00780483"/>
    <w:rsid w:val="0078335E"/>
    <w:rsid w:val="00783C45"/>
    <w:rsid w:val="007A333D"/>
    <w:rsid w:val="007A516F"/>
    <w:rsid w:val="007A788D"/>
    <w:rsid w:val="007B2909"/>
    <w:rsid w:val="007C02EB"/>
    <w:rsid w:val="007C6DE2"/>
    <w:rsid w:val="007E2413"/>
    <w:rsid w:val="007E31D1"/>
    <w:rsid w:val="007E57A3"/>
    <w:rsid w:val="007E7048"/>
    <w:rsid w:val="00804A14"/>
    <w:rsid w:val="008129B4"/>
    <w:rsid w:val="00812CCA"/>
    <w:rsid w:val="00816866"/>
    <w:rsid w:val="008233EC"/>
    <w:rsid w:val="00825F4F"/>
    <w:rsid w:val="008316CF"/>
    <w:rsid w:val="0083318A"/>
    <w:rsid w:val="0083407C"/>
    <w:rsid w:val="008342F9"/>
    <w:rsid w:val="0083772B"/>
    <w:rsid w:val="00842F25"/>
    <w:rsid w:val="008477A2"/>
    <w:rsid w:val="008564E2"/>
    <w:rsid w:val="00861BD2"/>
    <w:rsid w:val="00871C65"/>
    <w:rsid w:val="008720A2"/>
    <w:rsid w:val="008743D0"/>
    <w:rsid w:val="00892838"/>
    <w:rsid w:val="00896F04"/>
    <w:rsid w:val="008A063A"/>
    <w:rsid w:val="008A4EBC"/>
    <w:rsid w:val="008A7389"/>
    <w:rsid w:val="008B2A22"/>
    <w:rsid w:val="008C3695"/>
    <w:rsid w:val="008D2416"/>
    <w:rsid w:val="008D790E"/>
    <w:rsid w:val="008E47A0"/>
    <w:rsid w:val="008F3D84"/>
    <w:rsid w:val="00917478"/>
    <w:rsid w:val="009250D7"/>
    <w:rsid w:val="00930F3B"/>
    <w:rsid w:val="00932507"/>
    <w:rsid w:val="00934B39"/>
    <w:rsid w:val="00937035"/>
    <w:rsid w:val="009405C9"/>
    <w:rsid w:val="00951D51"/>
    <w:rsid w:val="0095762D"/>
    <w:rsid w:val="00960C2E"/>
    <w:rsid w:val="00966756"/>
    <w:rsid w:val="009712F9"/>
    <w:rsid w:val="00974AD3"/>
    <w:rsid w:val="00997094"/>
    <w:rsid w:val="009A37E8"/>
    <w:rsid w:val="009A42D4"/>
    <w:rsid w:val="009B500A"/>
    <w:rsid w:val="009B5615"/>
    <w:rsid w:val="009F35D8"/>
    <w:rsid w:val="009F6639"/>
    <w:rsid w:val="00A0173F"/>
    <w:rsid w:val="00A02B48"/>
    <w:rsid w:val="00A036E0"/>
    <w:rsid w:val="00A03FA6"/>
    <w:rsid w:val="00A145BB"/>
    <w:rsid w:val="00A1671D"/>
    <w:rsid w:val="00A3082C"/>
    <w:rsid w:val="00A34A73"/>
    <w:rsid w:val="00A34C3A"/>
    <w:rsid w:val="00A360CF"/>
    <w:rsid w:val="00A41192"/>
    <w:rsid w:val="00A4311B"/>
    <w:rsid w:val="00A434BD"/>
    <w:rsid w:val="00A459A7"/>
    <w:rsid w:val="00A553C7"/>
    <w:rsid w:val="00A605B0"/>
    <w:rsid w:val="00A6575A"/>
    <w:rsid w:val="00A71CC5"/>
    <w:rsid w:val="00A77165"/>
    <w:rsid w:val="00A861A7"/>
    <w:rsid w:val="00A922A8"/>
    <w:rsid w:val="00A93C3B"/>
    <w:rsid w:val="00AA07AE"/>
    <w:rsid w:val="00AA0846"/>
    <w:rsid w:val="00AB05D4"/>
    <w:rsid w:val="00AB13C8"/>
    <w:rsid w:val="00AC429A"/>
    <w:rsid w:val="00AD555D"/>
    <w:rsid w:val="00AE2626"/>
    <w:rsid w:val="00AE27BE"/>
    <w:rsid w:val="00B03EB9"/>
    <w:rsid w:val="00B04E68"/>
    <w:rsid w:val="00B109C8"/>
    <w:rsid w:val="00B1308B"/>
    <w:rsid w:val="00B1679E"/>
    <w:rsid w:val="00B23F8D"/>
    <w:rsid w:val="00B30713"/>
    <w:rsid w:val="00B43D13"/>
    <w:rsid w:val="00B44C33"/>
    <w:rsid w:val="00B54354"/>
    <w:rsid w:val="00B64D94"/>
    <w:rsid w:val="00B65B82"/>
    <w:rsid w:val="00B80B60"/>
    <w:rsid w:val="00B82946"/>
    <w:rsid w:val="00B91E48"/>
    <w:rsid w:val="00B92DE8"/>
    <w:rsid w:val="00BA7514"/>
    <w:rsid w:val="00BB346C"/>
    <w:rsid w:val="00BB4334"/>
    <w:rsid w:val="00BE512B"/>
    <w:rsid w:val="00BF2D7C"/>
    <w:rsid w:val="00C000F5"/>
    <w:rsid w:val="00C12812"/>
    <w:rsid w:val="00C1400E"/>
    <w:rsid w:val="00C1465C"/>
    <w:rsid w:val="00C14EBC"/>
    <w:rsid w:val="00C21FB3"/>
    <w:rsid w:val="00C30D9E"/>
    <w:rsid w:val="00C32EC2"/>
    <w:rsid w:val="00C40961"/>
    <w:rsid w:val="00C41A5E"/>
    <w:rsid w:val="00C4285F"/>
    <w:rsid w:val="00C45302"/>
    <w:rsid w:val="00C46D62"/>
    <w:rsid w:val="00C475E7"/>
    <w:rsid w:val="00C47CB0"/>
    <w:rsid w:val="00C47F31"/>
    <w:rsid w:val="00C50C24"/>
    <w:rsid w:val="00C5261F"/>
    <w:rsid w:val="00C53F8D"/>
    <w:rsid w:val="00C55A48"/>
    <w:rsid w:val="00C619D1"/>
    <w:rsid w:val="00C711AC"/>
    <w:rsid w:val="00C77987"/>
    <w:rsid w:val="00C930D0"/>
    <w:rsid w:val="00C96974"/>
    <w:rsid w:val="00CA3269"/>
    <w:rsid w:val="00CA3A0B"/>
    <w:rsid w:val="00CB0AB8"/>
    <w:rsid w:val="00CB24B2"/>
    <w:rsid w:val="00CB28FD"/>
    <w:rsid w:val="00CB71BA"/>
    <w:rsid w:val="00CD09C0"/>
    <w:rsid w:val="00CD40ED"/>
    <w:rsid w:val="00CD5BBA"/>
    <w:rsid w:val="00CD7D60"/>
    <w:rsid w:val="00CE7C1C"/>
    <w:rsid w:val="00CF0C05"/>
    <w:rsid w:val="00CF5ECB"/>
    <w:rsid w:val="00D0364A"/>
    <w:rsid w:val="00D21FA6"/>
    <w:rsid w:val="00D23B44"/>
    <w:rsid w:val="00D24361"/>
    <w:rsid w:val="00D325C8"/>
    <w:rsid w:val="00D35402"/>
    <w:rsid w:val="00D377CC"/>
    <w:rsid w:val="00D405D4"/>
    <w:rsid w:val="00D43476"/>
    <w:rsid w:val="00D44D0C"/>
    <w:rsid w:val="00D45DA7"/>
    <w:rsid w:val="00D478D8"/>
    <w:rsid w:val="00D50B43"/>
    <w:rsid w:val="00D51030"/>
    <w:rsid w:val="00D6427C"/>
    <w:rsid w:val="00D6473F"/>
    <w:rsid w:val="00D71253"/>
    <w:rsid w:val="00D84C66"/>
    <w:rsid w:val="00D84F49"/>
    <w:rsid w:val="00D94913"/>
    <w:rsid w:val="00DA0006"/>
    <w:rsid w:val="00DA29F0"/>
    <w:rsid w:val="00DA3C35"/>
    <w:rsid w:val="00DB0EFC"/>
    <w:rsid w:val="00DB149A"/>
    <w:rsid w:val="00DB59BE"/>
    <w:rsid w:val="00DC5D6F"/>
    <w:rsid w:val="00DC7A19"/>
    <w:rsid w:val="00DE336C"/>
    <w:rsid w:val="00DF25AA"/>
    <w:rsid w:val="00E0002D"/>
    <w:rsid w:val="00E043BC"/>
    <w:rsid w:val="00E06897"/>
    <w:rsid w:val="00E110C0"/>
    <w:rsid w:val="00E264B7"/>
    <w:rsid w:val="00E37383"/>
    <w:rsid w:val="00E45A51"/>
    <w:rsid w:val="00E5006B"/>
    <w:rsid w:val="00E564D2"/>
    <w:rsid w:val="00E63801"/>
    <w:rsid w:val="00E84289"/>
    <w:rsid w:val="00E843C3"/>
    <w:rsid w:val="00E909E9"/>
    <w:rsid w:val="00EB2006"/>
    <w:rsid w:val="00EC17B4"/>
    <w:rsid w:val="00EC59B8"/>
    <w:rsid w:val="00ED7396"/>
    <w:rsid w:val="00EE0CFF"/>
    <w:rsid w:val="00EE2DBF"/>
    <w:rsid w:val="00EF4C61"/>
    <w:rsid w:val="00F01A8B"/>
    <w:rsid w:val="00F065EB"/>
    <w:rsid w:val="00F07186"/>
    <w:rsid w:val="00F1084C"/>
    <w:rsid w:val="00F133D4"/>
    <w:rsid w:val="00F142B1"/>
    <w:rsid w:val="00F233A4"/>
    <w:rsid w:val="00F26100"/>
    <w:rsid w:val="00F26929"/>
    <w:rsid w:val="00F26B13"/>
    <w:rsid w:val="00F402E8"/>
    <w:rsid w:val="00F440C2"/>
    <w:rsid w:val="00F45209"/>
    <w:rsid w:val="00F559B5"/>
    <w:rsid w:val="00F5715E"/>
    <w:rsid w:val="00F607F0"/>
    <w:rsid w:val="00F7082C"/>
    <w:rsid w:val="00F8670F"/>
    <w:rsid w:val="00FA506E"/>
    <w:rsid w:val="00FA70C1"/>
    <w:rsid w:val="00FA7EE4"/>
    <w:rsid w:val="00FB28DF"/>
    <w:rsid w:val="00FB6D63"/>
    <w:rsid w:val="00FC2AA3"/>
    <w:rsid w:val="00FC5572"/>
    <w:rsid w:val="00FC5E4B"/>
    <w:rsid w:val="00FD77D9"/>
    <w:rsid w:val="00FE09F1"/>
    <w:rsid w:val="00FE202D"/>
    <w:rsid w:val="00FE4C51"/>
    <w:rsid w:val="00FF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docId w15:val="{7E5AE1B2-ACF4-42C7-8A35-7F2C818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B48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styleId="af8">
    <w:name w:val="No Spacing"/>
    <w:uiPriority w:val="1"/>
    <w:qFormat/>
    <w:rsid w:val="00570E6B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9">
    <w:name w:val="Strong"/>
    <w:basedOn w:val="a0"/>
    <w:uiPriority w:val="22"/>
    <w:qFormat/>
    <w:rsid w:val="000A7661"/>
    <w:rPr>
      <w:b/>
      <w:bCs/>
    </w:rPr>
  </w:style>
  <w:style w:type="paragraph" w:customStyle="1" w:styleId="footnotedescription">
    <w:name w:val="footnote description"/>
    <w:next w:val="a"/>
    <w:link w:val="footnotedescriptionChar"/>
    <w:hidden/>
    <w:rsid w:val="000D5DFD"/>
    <w:pPr>
      <w:spacing w:after="0"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0D5DFD"/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paragraph" w:customStyle="1" w:styleId="richfactdown-paragraph">
    <w:name w:val="richfactdown-paragraph"/>
    <w:basedOn w:val="a"/>
    <w:rsid w:val="00934B39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5%D0%B6%D0%B4%D1%83%D0%BD%D0%B0%D1%80%D0%BE%D0%B4%D0%BD%D0%B0%D1%8F_%D0%BE%D1%80%D0%B3%D0%B0%D0%BD%D0%B8%D0%B7%D0%B0%D1%86%D0%B8%D1%8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0%BE%D1%8E%D0%B7_%D0%A1%D0%BE%D0%B2%D0%B5%D1%82%D1%81%D0%BA%D0%B8%D1%85_%D0%A1%D0%BE%D1%86%D0%B8%D0%B0%D0%BB%D0%B8%D1%81%D1%82%D0%B8%D1%87%D0%B5%D1%81%D0%BA%D0%B8%D1%85_%D0%A0%D0%B5%D1%81%D0%BF%D1%83%D0%B1%D0%BB%D0%B8%D0%B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93%D0%BE%D1%81%D1%83%D0%B4%D0%B0%D1%80%D1%81%D1%82%D0%B2%D0%B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E%D1%82%D1%80%D1%83%D0%B4%D0%BD%D0%B8%D1%87%D0%B5%D1%81%D1%82%D0%B2%D0%B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73AFF-065A-48C5-8EAE-51560C507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16</Pages>
  <Words>2885</Words>
  <Characters>16450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Обучающийся</cp:lastModifiedBy>
  <cp:revision>104</cp:revision>
  <dcterms:created xsi:type="dcterms:W3CDTF">2025-03-10T08:02:00Z</dcterms:created>
  <dcterms:modified xsi:type="dcterms:W3CDTF">2025-10-02T12:15:00Z</dcterms:modified>
</cp:coreProperties>
</file>